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13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5C94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EB9CE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