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7AB47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EB21A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