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CC4B1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77777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