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C54" w:rsidRDefault="000B5D39">
      <w:r>
        <w:rPr>
          <w:noProof/>
        </w:rPr>
        <w:drawing>
          <wp:inline distT="0" distB="0" distL="0" distR="0">
            <wp:extent cx="5876925" cy="6724650"/>
            <wp:effectExtent l="19050" t="0" r="9525" b="0"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704C54" w:rsidSect="00704C5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C2A" w:rsidRDefault="00511C2A" w:rsidP="00CB0DDD">
      <w:pPr>
        <w:spacing w:after="0" w:line="240" w:lineRule="auto"/>
      </w:pPr>
      <w:r>
        <w:separator/>
      </w:r>
    </w:p>
  </w:endnote>
  <w:endnote w:type="continuationSeparator" w:id="1">
    <w:p w:rsidR="00511C2A" w:rsidRDefault="00511C2A" w:rsidP="00CB0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7D0" w:rsidRDefault="001B27D0">
    <w:pPr>
      <w:pStyle w:val="Pieddepage"/>
    </w:pPr>
    <w:r>
      <w:tab/>
    </w:r>
    <w:r>
      <w:tab/>
      <w:t>KEDYPACK.OHC.26/12/14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C2A" w:rsidRDefault="00511C2A" w:rsidP="00CB0DDD">
      <w:pPr>
        <w:spacing w:after="0" w:line="240" w:lineRule="auto"/>
      </w:pPr>
      <w:r>
        <w:separator/>
      </w:r>
    </w:p>
  </w:footnote>
  <w:footnote w:type="continuationSeparator" w:id="1">
    <w:p w:rsidR="00511C2A" w:rsidRDefault="00511C2A" w:rsidP="00CB0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DDD" w:rsidRPr="00C85675" w:rsidRDefault="00CB0DDD" w:rsidP="00CB0DDD">
    <w:pPr>
      <w:pStyle w:val="En-tte"/>
      <w:jc w:val="center"/>
      <w:rPr>
        <w:b/>
        <w:sz w:val="40"/>
        <w:szCs w:val="40"/>
      </w:rPr>
    </w:pPr>
    <w:r w:rsidRPr="00C85675">
      <w:rPr>
        <w:b/>
        <w:sz w:val="40"/>
        <w:szCs w:val="40"/>
      </w:rPr>
      <w:t xml:space="preserve">PROCEDURE </w:t>
    </w:r>
    <w:r w:rsidR="00C70DC1">
      <w:rPr>
        <w:b/>
        <w:sz w:val="40"/>
        <w:szCs w:val="40"/>
      </w:rPr>
      <w:t xml:space="preserve">RESTAURANT </w:t>
    </w:r>
    <w:r w:rsidR="002D6123">
      <w:rPr>
        <w:b/>
        <w:sz w:val="40"/>
        <w:szCs w:val="40"/>
      </w:rPr>
      <w:t>EN LIQUIDATION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B5D39"/>
    <w:rsid w:val="000B5D39"/>
    <w:rsid w:val="000D21AC"/>
    <w:rsid w:val="00152E5F"/>
    <w:rsid w:val="001B27D0"/>
    <w:rsid w:val="00263B13"/>
    <w:rsid w:val="002D6123"/>
    <w:rsid w:val="003E4776"/>
    <w:rsid w:val="004C68BA"/>
    <w:rsid w:val="004F04CD"/>
    <w:rsid w:val="00511C2A"/>
    <w:rsid w:val="00592D89"/>
    <w:rsid w:val="00704C54"/>
    <w:rsid w:val="007E430E"/>
    <w:rsid w:val="00A00BEA"/>
    <w:rsid w:val="00B648C9"/>
    <w:rsid w:val="00C70DC1"/>
    <w:rsid w:val="00C85675"/>
    <w:rsid w:val="00CB0DDD"/>
    <w:rsid w:val="00D21368"/>
    <w:rsid w:val="00D433A5"/>
    <w:rsid w:val="00F82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C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B5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5D3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CB0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B0DDD"/>
  </w:style>
  <w:style w:type="paragraph" w:styleId="Pieddepage">
    <w:name w:val="footer"/>
    <w:basedOn w:val="Normal"/>
    <w:link w:val="PieddepageCar"/>
    <w:uiPriority w:val="99"/>
    <w:semiHidden/>
    <w:unhideWhenUsed/>
    <w:rsid w:val="00CB0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B0D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2F4B156-892A-40EC-8D20-82ABBE04A47D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B38F6A5A-DB36-40F1-9118-C953F0E14328}">
      <dgm:prSet phldrT="[Texte]"/>
      <dgm:spPr/>
      <dgm:t>
        <a:bodyPr/>
        <a:lstStyle/>
        <a:p>
          <a:r>
            <a:rPr lang="fr-FR"/>
            <a:t>1</a:t>
          </a:r>
        </a:p>
      </dgm:t>
    </dgm:pt>
    <dgm:pt modelId="{1A53BE21-1460-4193-91B2-F6EC43C1705F}" type="parTrans" cxnId="{9EBD76A0-E516-43E7-821A-8C1A2F697458}">
      <dgm:prSet/>
      <dgm:spPr/>
      <dgm:t>
        <a:bodyPr/>
        <a:lstStyle/>
        <a:p>
          <a:endParaRPr lang="fr-FR"/>
        </a:p>
      </dgm:t>
    </dgm:pt>
    <dgm:pt modelId="{CE2A58DA-8D88-4590-805D-8F7D754C2580}" type="sibTrans" cxnId="{9EBD76A0-E516-43E7-821A-8C1A2F697458}">
      <dgm:prSet/>
      <dgm:spPr/>
      <dgm:t>
        <a:bodyPr/>
        <a:lstStyle/>
        <a:p>
          <a:endParaRPr lang="fr-FR"/>
        </a:p>
      </dgm:t>
    </dgm:pt>
    <dgm:pt modelId="{EBF7B255-9268-4997-9924-151141D2EF67}">
      <dgm:prSet phldrT="[Texte]"/>
      <dgm:spPr/>
      <dgm:t>
        <a:bodyPr/>
        <a:lstStyle/>
        <a:p>
          <a:r>
            <a:rPr lang="fr-FR"/>
            <a:t>RECHERCHER LA PUBLICATION DANS BODACC SUR www.bodacc.fr</a:t>
          </a:r>
        </a:p>
      </dgm:t>
    </dgm:pt>
    <dgm:pt modelId="{72424C91-1FEA-463D-A5DC-A86F507F9C9A}" type="parTrans" cxnId="{D6CBD7CF-6F91-489F-9BFD-8B0FDA07490B}">
      <dgm:prSet/>
      <dgm:spPr/>
      <dgm:t>
        <a:bodyPr/>
        <a:lstStyle/>
        <a:p>
          <a:endParaRPr lang="fr-FR"/>
        </a:p>
      </dgm:t>
    </dgm:pt>
    <dgm:pt modelId="{DF815B6D-FA3D-41E2-8C58-40F2EF9B8556}" type="sibTrans" cxnId="{D6CBD7CF-6F91-489F-9BFD-8B0FDA07490B}">
      <dgm:prSet/>
      <dgm:spPr/>
      <dgm:t>
        <a:bodyPr/>
        <a:lstStyle/>
        <a:p>
          <a:endParaRPr lang="fr-FR"/>
        </a:p>
      </dgm:t>
    </dgm:pt>
    <dgm:pt modelId="{F4AC0E4C-7D21-4264-9863-CB71ED5F6477}">
      <dgm:prSet phldrT="[Texte]"/>
      <dgm:spPr/>
      <dgm:t>
        <a:bodyPr/>
        <a:lstStyle/>
        <a:p>
          <a:r>
            <a:rPr lang="fr-FR"/>
            <a:t>2</a:t>
          </a:r>
        </a:p>
      </dgm:t>
    </dgm:pt>
    <dgm:pt modelId="{3D56696A-BC9E-4ABB-9915-837D14561AA0}" type="parTrans" cxnId="{C53C15FF-B06D-41D4-A211-C18630376F52}">
      <dgm:prSet/>
      <dgm:spPr/>
      <dgm:t>
        <a:bodyPr/>
        <a:lstStyle/>
        <a:p>
          <a:endParaRPr lang="fr-FR"/>
        </a:p>
      </dgm:t>
    </dgm:pt>
    <dgm:pt modelId="{090D772E-8C31-4DFE-B93A-3C5808541EE1}" type="sibTrans" cxnId="{C53C15FF-B06D-41D4-A211-C18630376F52}">
      <dgm:prSet/>
      <dgm:spPr/>
      <dgm:t>
        <a:bodyPr/>
        <a:lstStyle/>
        <a:p>
          <a:endParaRPr lang="fr-FR"/>
        </a:p>
      </dgm:t>
    </dgm:pt>
    <dgm:pt modelId="{51EC36E8-987B-4C7D-8592-9A3BBB1B406C}">
      <dgm:prSet phldrT="[Texte]"/>
      <dgm:spPr/>
      <dgm:t>
        <a:bodyPr/>
        <a:lstStyle/>
        <a:p>
          <a:r>
            <a:rPr lang="fr-FR"/>
            <a:t>FAIRE DECLARATION DE CREANCE </a:t>
          </a:r>
        </a:p>
      </dgm:t>
    </dgm:pt>
    <dgm:pt modelId="{A9AD4353-F05D-47E8-835D-E2BEDD9F0484}" type="parTrans" cxnId="{8E8BF3C0-A1D9-4178-B457-7660A64120C4}">
      <dgm:prSet/>
      <dgm:spPr/>
      <dgm:t>
        <a:bodyPr/>
        <a:lstStyle/>
        <a:p>
          <a:endParaRPr lang="fr-FR"/>
        </a:p>
      </dgm:t>
    </dgm:pt>
    <dgm:pt modelId="{26CEC6F2-5452-4DDE-AC95-DE70C169D0F9}" type="sibTrans" cxnId="{8E8BF3C0-A1D9-4178-B457-7660A64120C4}">
      <dgm:prSet/>
      <dgm:spPr/>
      <dgm:t>
        <a:bodyPr/>
        <a:lstStyle/>
        <a:p>
          <a:endParaRPr lang="fr-FR"/>
        </a:p>
      </dgm:t>
    </dgm:pt>
    <dgm:pt modelId="{CF1584B2-255E-4937-A219-892FFD129C21}">
      <dgm:prSet phldrT="[Texte]"/>
      <dgm:spPr/>
      <dgm:t>
        <a:bodyPr/>
        <a:lstStyle/>
        <a:p>
          <a:r>
            <a:rPr lang="fr-FR"/>
            <a:t>3</a:t>
          </a:r>
        </a:p>
      </dgm:t>
    </dgm:pt>
    <dgm:pt modelId="{577DAE94-E885-4924-81E1-6D76118C474B}" type="parTrans" cxnId="{563A7965-12C9-44F4-AA9A-2218765D3C84}">
      <dgm:prSet/>
      <dgm:spPr/>
      <dgm:t>
        <a:bodyPr/>
        <a:lstStyle/>
        <a:p>
          <a:endParaRPr lang="fr-FR"/>
        </a:p>
      </dgm:t>
    </dgm:pt>
    <dgm:pt modelId="{7D1584E4-4CDC-4B80-AF3E-2FE185E99AFE}" type="sibTrans" cxnId="{563A7965-12C9-44F4-AA9A-2218765D3C84}">
      <dgm:prSet/>
      <dgm:spPr/>
      <dgm:t>
        <a:bodyPr/>
        <a:lstStyle/>
        <a:p>
          <a:endParaRPr lang="fr-FR"/>
        </a:p>
      </dgm:t>
    </dgm:pt>
    <dgm:pt modelId="{1921EC1A-E6A8-4E81-BEB4-4620B61E97C5}">
      <dgm:prSet phldrT="[Texte]"/>
      <dgm:spPr/>
      <dgm:t>
        <a:bodyPr/>
        <a:lstStyle/>
        <a:p>
          <a:r>
            <a:rPr lang="fr-FR"/>
            <a:t>SOUS 2 MOIS MAXI A COMPTER DE LA DATE DE PUBLICATION BODACC</a:t>
          </a:r>
        </a:p>
      </dgm:t>
    </dgm:pt>
    <dgm:pt modelId="{DB5C3105-DC42-49B9-9A6B-C366A8120894}" type="parTrans" cxnId="{BC307F92-AAAE-49AB-B7C9-C11F8BF91D09}">
      <dgm:prSet/>
      <dgm:spPr/>
      <dgm:t>
        <a:bodyPr/>
        <a:lstStyle/>
        <a:p>
          <a:endParaRPr lang="fr-FR"/>
        </a:p>
      </dgm:t>
    </dgm:pt>
    <dgm:pt modelId="{C0C0E39E-E1F3-45B8-A3EF-8820D0DD5E8E}" type="sibTrans" cxnId="{BC307F92-AAAE-49AB-B7C9-C11F8BF91D09}">
      <dgm:prSet/>
      <dgm:spPr/>
      <dgm:t>
        <a:bodyPr/>
        <a:lstStyle/>
        <a:p>
          <a:endParaRPr lang="fr-FR"/>
        </a:p>
      </dgm:t>
    </dgm:pt>
    <dgm:pt modelId="{5E03E74D-385F-42C3-8346-C041936BE62D}">
      <dgm:prSet phldrT="[Texte]"/>
      <dgm:spPr/>
      <dgm:t>
        <a:bodyPr/>
        <a:lstStyle/>
        <a:p>
          <a:r>
            <a:rPr lang="fr-FR"/>
            <a:t>Modèle</a:t>
          </a:r>
        </a:p>
      </dgm:t>
    </dgm:pt>
    <dgm:pt modelId="{21574A3D-915E-419A-9961-36E49A68D058}" type="sibTrans" cxnId="{47F58006-0A9B-4E18-A29D-18839D7F04B8}">
      <dgm:prSet/>
      <dgm:spPr/>
      <dgm:t>
        <a:bodyPr/>
        <a:lstStyle/>
        <a:p>
          <a:endParaRPr lang="fr-FR"/>
        </a:p>
      </dgm:t>
    </dgm:pt>
    <dgm:pt modelId="{E2C3F443-03FD-4B83-89D4-5F02CDF46B62}" type="parTrans" cxnId="{47F58006-0A9B-4E18-A29D-18839D7F04B8}">
      <dgm:prSet/>
      <dgm:spPr/>
      <dgm:t>
        <a:bodyPr/>
        <a:lstStyle/>
        <a:p>
          <a:endParaRPr lang="fr-FR"/>
        </a:p>
      </dgm:t>
    </dgm:pt>
    <dgm:pt modelId="{D9874B81-F745-4CCF-8D66-03AA6E1C2EDD}">
      <dgm:prSet phldrT="[Texte]"/>
      <dgm:spPr/>
      <dgm:t>
        <a:bodyPr/>
        <a:lstStyle/>
        <a:p>
          <a:r>
            <a:rPr lang="fr-FR"/>
            <a:t>ENVOI LETTRE AR AU LIQUIDATEUR AVEC LES FACTURES</a:t>
          </a:r>
        </a:p>
      </dgm:t>
    </dgm:pt>
    <dgm:pt modelId="{87DA9827-1242-4B6F-BEDD-0310FDD001DC}" type="sibTrans" cxnId="{4A2D586F-E549-4EE5-94B5-95E1689F6E49}">
      <dgm:prSet/>
      <dgm:spPr/>
      <dgm:t>
        <a:bodyPr/>
        <a:lstStyle/>
        <a:p>
          <a:endParaRPr lang="fr-FR"/>
        </a:p>
      </dgm:t>
    </dgm:pt>
    <dgm:pt modelId="{F7FD02E9-C6B8-41A6-A743-B839A22BF197}" type="parTrans" cxnId="{4A2D586F-E549-4EE5-94B5-95E1689F6E49}">
      <dgm:prSet/>
      <dgm:spPr/>
      <dgm:t>
        <a:bodyPr/>
        <a:lstStyle/>
        <a:p>
          <a:endParaRPr lang="fr-FR"/>
        </a:p>
      </dgm:t>
    </dgm:pt>
    <dgm:pt modelId="{A1CD4B90-2CF7-422A-B289-5C35FFEBAA35}">
      <dgm:prSet/>
      <dgm:spPr/>
      <dgm:t>
        <a:bodyPr/>
        <a:lstStyle/>
        <a:p>
          <a:r>
            <a:rPr lang="fr-FR"/>
            <a:t>4</a:t>
          </a:r>
        </a:p>
      </dgm:t>
    </dgm:pt>
    <dgm:pt modelId="{E36A9C36-7CD7-40F4-AD43-B45FAE7DAEFA}" type="sibTrans" cxnId="{1AE8622D-5D52-4C5C-A97F-028AD639980A}">
      <dgm:prSet/>
      <dgm:spPr/>
      <dgm:t>
        <a:bodyPr/>
        <a:lstStyle/>
        <a:p>
          <a:endParaRPr lang="fr-FR"/>
        </a:p>
      </dgm:t>
    </dgm:pt>
    <dgm:pt modelId="{D6CA8050-08D4-4848-971D-C1CDB745919B}" type="parTrans" cxnId="{1AE8622D-5D52-4C5C-A97F-028AD639980A}">
      <dgm:prSet/>
      <dgm:spPr/>
      <dgm:t>
        <a:bodyPr/>
        <a:lstStyle/>
        <a:p>
          <a:endParaRPr lang="fr-FR"/>
        </a:p>
      </dgm:t>
    </dgm:pt>
    <dgm:pt modelId="{A0DC26F1-7ACB-45EA-8464-BC0F7126DA2C}">
      <dgm:prSet/>
      <dgm:spPr/>
      <dgm:t>
        <a:bodyPr/>
        <a:lstStyle/>
        <a:p>
          <a:r>
            <a:rPr lang="fr-FR"/>
            <a:t>5</a:t>
          </a:r>
        </a:p>
      </dgm:t>
    </dgm:pt>
    <dgm:pt modelId="{E3C336EB-464A-42F7-A5C7-29561E48EE45}" type="parTrans" cxnId="{35384F30-9CF2-421A-9DCE-2F752A2A7EB3}">
      <dgm:prSet/>
      <dgm:spPr/>
    </dgm:pt>
    <dgm:pt modelId="{C0FB23BE-1CEA-43D2-ADE6-15B91F9A073B}" type="sibTrans" cxnId="{35384F30-9CF2-421A-9DCE-2F752A2A7EB3}">
      <dgm:prSet/>
      <dgm:spPr/>
    </dgm:pt>
    <dgm:pt modelId="{28263451-CA06-4A67-A725-A34A6DE17240}">
      <dgm:prSet/>
      <dgm:spPr/>
      <dgm:t>
        <a:bodyPr/>
        <a:lstStyle/>
        <a:p>
          <a:r>
            <a:rPr lang="fr-FR"/>
            <a:t>SI PAIEMENT FIN DE LA PROCEDURE</a:t>
          </a:r>
        </a:p>
      </dgm:t>
    </dgm:pt>
    <dgm:pt modelId="{67A4E43A-6F86-4A27-BDC1-829F4DE512FF}" type="parTrans" cxnId="{129CEE82-EB3A-498F-A888-69DE7BD1906E}">
      <dgm:prSet/>
      <dgm:spPr/>
    </dgm:pt>
    <dgm:pt modelId="{30D284D5-30EA-47D4-9B0E-CE8B4EBC5EE5}" type="sibTrans" cxnId="{129CEE82-EB3A-498F-A888-69DE7BD1906E}">
      <dgm:prSet/>
      <dgm:spPr/>
    </dgm:pt>
    <dgm:pt modelId="{204EF583-9318-4C8F-B8CF-D2E4EE828501}">
      <dgm:prSet/>
      <dgm:spPr/>
      <dgm:t>
        <a:bodyPr/>
        <a:lstStyle/>
        <a:p>
          <a:r>
            <a:rPr lang="fr-FR"/>
            <a:t>SI PAS DE PAIEMENT DEMANDE DE CERTIFICAT D'IRRECOUVRABILITE</a:t>
          </a:r>
        </a:p>
      </dgm:t>
    </dgm:pt>
    <dgm:pt modelId="{C15518CD-096C-4B83-A04C-4ECA6E328821}" type="parTrans" cxnId="{7BD9AA14-38F0-4446-A75F-C25B06034E13}">
      <dgm:prSet/>
      <dgm:spPr/>
    </dgm:pt>
    <dgm:pt modelId="{371F3898-8FCF-4D22-89D4-A93FC3F82146}" type="sibTrans" cxnId="{7BD9AA14-38F0-4446-A75F-C25B06034E13}">
      <dgm:prSet/>
      <dgm:spPr/>
    </dgm:pt>
    <dgm:pt modelId="{B8BA30A8-FAD3-4456-9D8C-01C1A9AB3302}" type="pres">
      <dgm:prSet presAssocID="{22F4B156-892A-40EC-8D20-82ABBE04A47D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4870A37C-AA2A-4798-8E58-0D9DAD459734}" type="pres">
      <dgm:prSet presAssocID="{B38F6A5A-DB36-40F1-9118-C953F0E14328}" presName="composite" presStyleCnt="0"/>
      <dgm:spPr/>
    </dgm:pt>
    <dgm:pt modelId="{EA6F6239-02C4-47E9-A4E3-1F0CA0294C64}" type="pres">
      <dgm:prSet presAssocID="{B38F6A5A-DB36-40F1-9118-C953F0E14328}" presName="parentText" presStyleLbl="alignNode1" presStyleIdx="0" presStyleCnt="5" custLinFactNeighborY="-202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2986464B-F5B7-4121-9082-815BF57C3B99}" type="pres">
      <dgm:prSet presAssocID="{B38F6A5A-DB36-40F1-9118-C953F0E14328}" presName="descendantText" presStyleLbl="alignAcc1" presStyleIdx="0" presStyleCnt="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23B5E94E-8E77-44CA-8FE6-C71CF11FB071}" type="pres">
      <dgm:prSet presAssocID="{CE2A58DA-8D88-4590-805D-8F7D754C2580}" presName="sp" presStyleCnt="0"/>
      <dgm:spPr/>
    </dgm:pt>
    <dgm:pt modelId="{1E7A9C65-AA35-40F5-8BF5-28FCCBDFDCA1}" type="pres">
      <dgm:prSet presAssocID="{F4AC0E4C-7D21-4264-9863-CB71ED5F6477}" presName="composite" presStyleCnt="0"/>
      <dgm:spPr/>
    </dgm:pt>
    <dgm:pt modelId="{745CB633-3434-4D42-9435-A3F50711FD4C}" type="pres">
      <dgm:prSet presAssocID="{F4AC0E4C-7D21-4264-9863-CB71ED5F6477}" presName="parentText" presStyleLbl="alignNode1" presStyleIdx="1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318CF8B4-1C70-40D9-97CC-1DFE764050D9}" type="pres">
      <dgm:prSet presAssocID="{F4AC0E4C-7D21-4264-9863-CB71ED5F6477}" presName="descendantText" presStyleLbl="alignAcc1" presStyleIdx="1" presStyleCnt="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42F61610-22A4-439D-B4AB-F9E4648EA34E}" type="pres">
      <dgm:prSet presAssocID="{090D772E-8C31-4DFE-B93A-3C5808541EE1}" presName="sp" presStyleCnt="0"/>
      <dgm:spPr/>
    </dgm:pt>
    <dgm:pt modelId="{D689D710-6D98-41D1-8B57-B90B8B408A25}" type="pres">
      <dgm:prSet presAssocID="{CF1584B2-255E-4937-A219-892FFD129C21}" presName="composite" presStyleCnt="0"/>
      <dgm:spPr/>
    </dgm:pt>
    <dgm:pt modelId="{064127A3-D948-4A59-9E1B-B49B22E0AF15}" type="pres">
      <dgm:prSet presAssocID="{CF1584B2-255E-4937-A219-892FFD129C21}" presName="parentText" presStyleLbl="alignNode1" presStyleIdx="2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41FF7333-82C5-4F1A-9E71-7821DB39DB66}" type="pres">
      <dgm:prSet presAssocID="{CF1584B2-255E-4937-A219-892FFD129C21}" presName="descendantText" presStyleLbl="alignAcc1" presStyleIdx="2" presStyleCnt="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3C1B5A85-051B-43D1-A2B2-623907C7A26D}" type="pres">
      <dgm:prSet presAssocID="{7D1584E4-4CDC-4B80-AF3E-2FE185E99AFE}" presName="sp" presStyleCnt="0"/>
      <dgm:spPr/>
    </dgm:pt>
    <dgm:pt modelId="{CC8E4017-A37D-4B92-9A2C-7BF5DF53E4E5}" type="pres">
      <dgm:prSet presAssocID="{A1CD4B90-2CF7-422A-B289-5C35FFEBAA35}" presName="composite" presStyleCnt="0"/>
      <dgm:spPr/>
    </dgm:pt>
    <dgm:pt modelId="{80406E44-149F-4875-A2A8-9D60E9855FF9}" type="pres">
      <dgm:prSet presAssocID="{A1CD4B90-2CF7-422A-B289-5C35FFEBAA35}" presName="parentText" presStyleLbl="alignNode1" presStyleIdx="3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F51AD84C-2F7A-40F2-BF51-929DBD94EF89}" type="pres">
      <dgm:prSet presAssocID="{A1CD4B90-2CF7-422A-B289-5C35FFEBAA35}" presName="descendantText" presStyleLbl="alignAcc1" presStyleIdx="3" presStyleCnt="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D5764FDA-DAF7-40A0-B192-EB288EC2807C}" type="pres">
      <dgm:prSet presAssocID="{E36A9C36-7CD7-40F4-AD43-B45FAE7DAEFA}" presName="sp" presStyleCnt="0"/>
      <dgm:spPr/>
    </dgm:pt>
    <dgm:pt modelId="{E961F8C9-AF70-4C4E-A61F-CD55213E0800}" type="pres">
      <dgm:prSet presAssocID="{A0DC26F1-7ACB-45EA-8464-BC0F7126DA2C}" presName="composite" presStyleCnt="0"/>
      <dgm:spPr/>
    </dgm:pt>
    <dgm:pt modelId="{574E6CB7-D754-4263-9E20-AE1163B670C8}" type="pres">
      <dgm:prSet presAssocID="{A0DC26F1-7ACB-45EA-8464-BC0F7126DA2C}" presName="parentText" presStyleLbl="alignNode1" presStyleIdx="4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29C3FCD4-AE93-4018-B0F3-AAC2F208E192}" type="pres">
      <dgm:prSet presAssocID="{A0DC26F1-7ACB-45EA-8464-BC0F7126DA2C}" presName="descendantText" presStyleLbl="alignAcc1" presStyleIdx="4" presStyleCnt="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1E154E1A-F17C-4C5A-BBEC-C34669D45163}" type="presOf" srcId="{51EC36E8-987B-4C7D-8592-9A3BBB1B406C}" destId="{318CF8B4-1C70-40D9-97CC-1DFE764050D9}" srcOrd="0" destOrd="0" presId="urn:microsoft.com/office/officeart/2005/8/layout/chevron2"/>
    <dgm:cxn modelId="{C53C15FF-B06D-41D4-A211-C18630376F52}" srcId="{22F4B156-892A-40EC-8D20-82ABBE04A47D}" destId="{F4AC0E4C-7D21-4264-9863-CB71ED5F6477}" srcOrd="1" destOrd="0" parTransId="{3D56696A-BC9E-4ABB-9915-837D14561AA0}" sibTransId="{090D772E-8C31-4DFE-B93A-3C5808541EE1}"/>
    <dgm:cxn modelId="{7BD9AA14-38F0-4446-A75F-C25B06034E13}" srcId="{A0DC26F1-7ACB-45EA-8464-BC0F7126DA2C}" destId="{204EF583-9318-4C8F-B8CF-D2E4EE828501}" srcOrd="0" destOrd="0" parTransId="{C15518CD-096C-4B83-A04C-4ECA6E328821}" sibTransId="{371F3898-8FCF-4D22-89D4-A93FC3F82146}"/>
    <dgm:cxn modelId="{A2D89AC9-C829-46EC-9A4F-124D969FE1B0}" type="presOf" srcId="{CF1584B2-255E-4937-A219-892FFD129C21}" destId="{064127A3-D948-4A59-9E1B-B49B22E0AF15}" srcOrd="0" destOrd="0" presId="urn:microsoft.com/office/officeart/2005/8/layout/chevron2"/>
    <dgm:cxn modelId="{129CEE82-EB3A-498F-A888-69DE7BD1906E}" srcId="{A1CD4B90-2CF7-422A-B289-5C35FFEBAA35}" destId="{28263451-CA06-4A67-A725-A34A6DE17240}" srcOrd="0" destOrd="0" parTransId="{67A4E43A-6F86-4A27-BDC1-829F4DE512FF}" sibTransId="{30D284D5-30EA-47D4-9B0E-CE8B4EBC5EE5}"/>
    <dgm:cxn modelId="{5A73289B-AAEB-442C-BEE0-775F103EE6A1}" type="presOf" srcId="{A1CD4B90-2CF7-422A-B289-5C35FFEBAA35}" destId="{80406E44-149F-4875-A2A8-9D60E9855FF9}" srcOrd="0" destOrd="0" presId="urn:microsoft.com/office/officeart/2005/8/layout/chevron2"/>
    <dgm:cxn modelId="{8E8BF3C0-A1D9-4178-B457-7660A64120C4}" srcId="{F4AC0E4C-7D21-4264-9863-CB71ED5F6477}" destId="{51EC36E8-987B-4C7D-8592-9A3BBB1B406C}" srcOrd="0" destOrd="0" parTransId="{A9AD4353-F05D-47E8-835D-E2BEDD9F0484}" sibTransId="{26CEC6F2-5452-4DDE-AC95-DE70C169D0F9}"/>
    <dgm:cxn modelId="{1AE8622D-5D52-4C5C-A97F-028AD639980A}" srcId="{22F4B156-892A-40EC-8D20-82ABBE04A47D}" destId="{A1CD4B90-2CF7-422A-B289-5C35FFEBAA35}" srcOrd="3" destOrd="0" parTransId="{D6CA8050-08D4-4848-971D-C1CDB745919B}" sibTransId="{E36A9C36-7CD7-40F4-AD43-B45FAE7DAEFA}"/>
    <dgm:cxn modelId="{7C3FE8AF-715B-4591-B706-9F564CA443F2}" type="presOf" srcId="{1921EC1A-E6A8-4E81-BEB4-4620B61E97C5}" destId="{318CF8B4-1C70-40D9-97CC-1DFE764050D9}" srcOrd="0" destOrd="1" presId="urn:microsoft.com/office/officeart/2005/8/layout/chevron2"/>
    <dgm:cxn modelId="{261FCEA2-2DCD-481D-BF5D-8E90D25FF620}" type="presOf" srcId="{F4AC0E4C-7D21-4264-9863-CB71ED5F6477}" destId="{745CB633-3434-4D42-9435-A3F50711FD4C}" srcOrd="0" destOrd="0" presId="urn:microsoft.com/office/officeart/2005/8/layout/chevron2"/>
    <dgm:cxn modelId="{6DF8BF25-F5CE-4E73-B7B1-F8A672615FEB}" type="presOf" srcId="{28263451-CA06-4A67-A725-A34A6DE17240}" destId="{F51AD84C-2F7A-40F2-BF51-929DBD94EF89}" srcOrd="0" destOrd="0" presId="urn:microsoft.com/office/officeart/2005/8/layout/chevron2"/>
    <dgm:cxn modelId="{B641AA09-F517-4878-81E7-72D26B85CE60}" type="presOf" srcId="{204EF583-9318-4C8F-B8CF-D2E4EE828501}" destId="{29C3FCD4-AE93-4018-B0F3-AAC2F208E192}" srcOrd="0" destOrd="0" presId="urn:microsoft.com/office/officeart/2005/8/layout/chevron2"/>
    <dgm:cxn modelId="{A24264B1-B0AE-41B8-829E-271493F10B8C}" type="presOf" srcId="{EBF7B255-9268-4997-9924-151141D2EF67}" destId="{2986464B-F5B7-4121-9082-815BF57C3B99}" srcOrd="0" destOrd="0" presId="urn:microsoft.com/office/officeart/2005/8/layout/chevron2"/>
    <dgm:cxn modelId="{BC307F92-AAAE-49AB-B7C9-C11F8BF91D09}" srcId="{F4AC0E4C-7D21-4264-9863-CB71ED5F6477}" destId="{1921EC1A-E6A8-4E81-BEB4-4620B61E97C5}" srcOrd="1" destOrd="0" parTransId="{DB5C3105-DC42-49B9-9A6B-C366A8120894}" sibTransId="{C0C0E39E-E1F3-45B8-A3EF-8820D0DD5E8E}"/>
    <dgm:cxn modelId="{AFF5D9B6-E320-4EDF-ADD2-7094708373A4}" type="presOf" srcId="{22F4B156-892A-40EC-8D20-82ABBE04A47D}" destId="{B8BA30A8-FAD3-4456-9D8C-01C1A9AB3302}" srcOrd="0" destOrd="0" presId="urn:microsoft.com/office/officeart/2005/8/layout/chevron2"/>
    <dgm:cxn modelId="{82355A98-450E-4239-8EDE-23F1F01046B2}" type="presOf" srcId="{B38F6A5A-DB36-40F1-9118-C953F0E14328}" destId="{EA6F6239-02C4-47E9-A4E3-1F0CA0294C64}" srcOrd="0" destOrd="0" presId="urn:microsoft.com/office/officeart/2005/8/layout/chevron2"/>
    <dgm:cxn modelId="{D6CBD7CF-6F91-489F-9BFD-8B0FDA07490B}" srcId="{B38F6A5A-DB36-40F1-9118-C953F0E14328}" destId="{EBF7B255-9268-4997-9924-151141D2EF67}" srcOrd="0" destOrd="0" parTransId="{72424C91-1FEA-463D-A5DC-A86F507F9C9A}" sibTransId="{DF815B6D-FA3D-41E2-8C58-40F2EF9B8556}"/>
    <dgm:cxn modelId="{47F58006-0A9B-4E18-A29D-18839D7F04B8}" srcId="{CF1584B2-255E-4937-A219-892FFD129C21}" destId="{5E03E74D-385F-42C3-8346-C041936BE62D}" srcOrd="1" destOrd="0" parTransId="{E2C3F443-03FD-4B83-89D4-5F02CDF46B62}" sibTransId="{21574A3D-915E-419A-9961-36E49A68D058}"/>
    <dgm:cxn modelId="{E210C8C5-0307-4E65-9738-53E5AE2FEEB3}" type="presOf" srcId="{D9874B81-F745-4CCF-8D66-03AA6E1C2EDD}" destId="{41FF7333-82C5-4F1A-9E71-7821DB39DB66}" srcOrd="0" destOrd="0" presId="urn:microsoft.com/office/officeart/2005/8/layout/chevron2"/>
    <dgm:cxn modelId="{35384F30-9CF2-421A-9DCE-2F752A2A7EB3}" srcId="{22F4B156-892A-40EC-8D20-82ABBE04A47D}" destId="{A0DC26F1-7ACB-45EA-8464-BC0F7126DA2C}" srcOrd="4" destOrd="0" parTransId="{E3C336EB-464A-42F7-A5C7-29561E48EE45}" sibTransId="{C0FB23BE-1CEA-43D2-ADE6-15B91F9A073B}"/>
    <dgm:cxn modelId="{4A2D586F-E549-4EE5-94B5-95E1689F6E49}" srcId="{CF1584B2-255E-4937-A219-892FFD129C21}" destId="{D9874B81-F745-4CCF-8D66-03AA6E1C2EDD}" srcOrd="0" destOrd="0" parTransId="{F7FD02E9-C6B8-41A6-A743-B839A22BF197}" sibTransId="{87DA9827-1242-4B6F-BEDD-0310FDD001DC}"/>
    <dgm:cxn modelId="{9EBD76A0-E516-43E7-821A-8C1A2F697458}" srcId="{22F4B156-892A-40EC-8D20-82ABBE04A47D}" destId="{B38F6A5A-DB36-40F1-9118-C953F0E14328}" srcOrd="0" destOrd="0" parTransId="{1A53BE21-1460-4193-91B2-F6EC43C1705F}" sibTransId="{CE2A58DA-8D88-4590-805D-8F7D754C2580}"/>
    <dgm:cxn modelId="{2FECBB27-6AB5-45DE-B6B0-5B741894E6C8}" type="presOf" srcId="{5E03E74D-385F-42C3-8346-C041936BE62D}" destId="{41FF7333-82C5-4F1A-9E71-7821DB39DB66}" srcOrd="0" destOrd="1" presId="urn:microsoft.com/office/officeart/2005/8/layout/chevron2"/>
    <dgm:cxn modelId="{563A7965-12C9-44F4-AA9A-2218765D3C84}" srcId="{22F4B156-892A-40EC-8D20-82ABBE04A47D}" destId="{CF1584B2-255E-4937-A219-892FFD129C21}" srcOrd="2" destOrd="0" parTransId="{577DAE94-E885-4924-81E1-6D76118C474B}" sibTransId="{7D1584E4-4CDC-4B80-AF3E-2FE185E99AFE}"/>
    <dgm:cxn modelId="{59B88910-C3FC-4472-A7B5-1753BFAFDB70}" type="presOf" srcId="{A0DC26F1-7ACB-45EA-8464-BC0F7126DA2C}" destId="{574E6CB7-D754-4263-9E20-AE1163B670C8}" srcOrd="0" destOrd="0" presId="urn:microsoft.com/office/officeart/2005/8/layout/chevron2"/>
    <dgm:cxn modelId="{F7E56DEC-54F5-4921-926B-96C3B082BC4A}" type="presParOf" srcId="{B8BA30A8-FAD3-4456-9D8C-01C1A9AB3302}" destId="{4870A37C-AA2A-4798-8E58-0D9DAD459734}" srcOrd="0" destOrd="0" presId="urn:microsoft.com/office/officeart/2005/8/layout/chevron2"/>
    <dgm:cxn modelId="{AED374DB-2C89-4A78-BC7C-E9EB3734B39D}" type="presParOf" srcId="{4870A37C-AA2A-4798-8E58-0D9DAD459734}" destId="{EA6F6239-02C4-47E9-A4E3-1F0CA0294C64}" srcOrd="0" destOrd="0" presId="urn:microsoft.com/office/officeart/2005/8/layout/chevron2"/>
    <dgm:cxn modelId="{004D2924-7FEF-495A-A304-6FD3590F6034}" type="presParOf" srcId="{4870A37C-AA2A-4798-8E58-0D9DAD459734}" destId="{2986464B-F5B7-4121-9082-815BF57C3B99}" srcOrd="1" destOrd="0" presId="urn:microsoft.com/office/officeart/2005/8/layout/chevron2"/>
    <dgm:cxn modelId="{5F26FB35-7FDD-42F1-8C30-28D6D2AB52F8}" type="presParOf" srcId="{B8BA30A8-FAD3-4456-9D8C-01C1A9AB3302}" destId="{23B5E94E-8E77-44CA-8FE6-C71CF11FB071}" srcOrd="1" destOrd="0" presId="urn:microsoft.com/office/officeart/2005/8/layout/chevron2"/>
    <dgm:cxn modelId="{69F09302-C94D-4536-A753-6ACB4B8BBA50}" type="presParOf" srcId="{B8BA30A8-FAD3-4456-9D8C-01C1A9AB3302}" destId="{1E7A9C65-AA35-40F5-8BF5-28FCCBDFDCA1}" srcOrd="2" destOrd="0" presId="urn:microsoft.com/office/officeart/2005/8/layout/chevron2"/>
    <dgm:cxn modelId="{E908B22C-9BB7-4CC3-A589-7D2A81E86648}" type="presParOf" srcId="{1E7A9C65-AA35-40F5-8BF5-28FCCBDFDCA1}" destId="{745CB633-3434-4D42-9435-A3F50711FD4C}" srcOrd="0" destOrd="0" presId="urn:microsoft.com/office/officeart/2005/8/layout/chevron2"/>
    <dgm:cxn modelId="{D0F4BE0F-30AD-413E-87C7-5650A1F2B198}" type="presParOf" srcId="{1E7A9C65-AA35-40F5-8BF5-28FCCBDFDCA1}" destId="{318CF8B4-1C70-40D9-97CC-1DFE764050D9}" srcOrd="1" destOrd="0" presId="urn:microsoft.com/office/officeart/2005/8/layout/chevron2"/>
    <dgm:cxn modelId="{1C133221-648F-4AA3-B0A3-35E2BA998E1E}" type="presParOf" srcId="{B8BA30A8-FAD3-4456-9D8C-01C1A9AB3302}" destId="{42F61610-22A4-439D-B4AB-F9E4648EA34E}" srcOrd="3" destOrd="0" presId="urn:microsoft.com/office/officeart/2005/8/layout/chevron2"/>
    <dgm:cxn modelId="{E7E8275C-78BA-4137-8CDC-01B99AA5AD7A}" type="presParOf" srcId="{B8BA30A8-FAD3-4456-9D8C-01C1A9AB3302}" destId="{D689D710-6D98-41D1-8B57-B90B8B408A25}" srcOrd="4" destOrd="0" presId="urn:microsoft.com/office/officeart/2005/8/layout/chevron2"/>
    <dgm:cxn modelId="{99E8B5B2-892D-43D2-975A-7235CCF8D0E2}" type="presParOf" srcId="{D689D710-6D98-41D1-8B57-B90B8B408A25}" destId="{064127A3-D948-4A59-9E1B-B49B22E0AF15}" srcOrd="0" destOrd="0" presId="urn:microsoft.com/office/officeart/2005/8/layout/chevron2"/>
    <dgm:cxn modelId="{C813DAE0-FB72-413D-B570-7D6CDA70236A}" type="presParOf" srcId="{D689D710-6D98-41D1-8B57-B90B8B408A25}" destId="{41FF7333-82C5-4F1A-9E71-7821DB39DB66}" srcOrd="1" destOrd="0" presId="urn:microsoft.com/office/officeart/2005/8/layout/chevron2"/>
    <dgm:cxn modelId="{88DB85E2-3FB8-4067-905C-2EF8AC0164DA}" type="presParOf" srcId="{B8BA30A8-FAD3-4456-9D8C-01C1A9AB3302}" destId="{3C1B5A85-051B-43D1-A2B2-623907C7A26D}" srcOrd="5" destOrd="0" presId="urn:microsoft.com/office/officeart/2005/8/layout/chevron2"/>
    <dgm:cxn modelId="{DFB2CF0B-ACB9-4193-84ED-3073941CA463}" type="presParOf" srcId="{B8BA30A8-FAD3-4456-9D8C-01C1A9AB3302}" destId="{CC8E4017-A37D-4B92-9A2C-7BF5DF53E4E5}" srcOrd="6" destOrd="0" presId="urn:microsoft.com/office/officeart/2005/8/layout/chevron2"/>
    <dgm:cxn modelId="{044E78DA-C49D-4728-B940-3F94ECB7578C}" type="presParOf" srcId="{CC8E4017-A37D-4B92-9A2C-7BF5DF53E4E5}" destId="{80406E44-149F-4875-A2A8-9D60E9855FF9}" srcOrd="0" destOrd="0" presId="urn:microsoft.com/office/officeart/2005/8/layout/chevron2"/>
    <dgm:cxn modelId="{B0070E66-2F7E-4881-AAF7-E720CCAA3D91}" type="presParOf" srcId="{CC8E4017-A37D-4B92-9A2C-7BF5DF53E4E5}" destId="{F51AD84C-2F7A-40F2-BF51-929DBD94EF89}" srcOrd="1" destOrd="0" presId="urn:microsoft.com/office/officeart/2005/8/layout/chevron2"/>
    <dgm:cxn modelId="{2512C010-03FA-47EA-9B58-351CBE027DC9}" type="presParOf" srcId="{B8BA30A8-FAD3-4456-9D8C-01C1A9AB3302}" destId="{D5764FDA-DAF7-40A0-B192-EB288EC2807C}" srcOrd="7" destOrd="0" presId="urn:microsoft.com/office/officeart/2005/8/layout/chevron2"/>
    <dgm:cxn modelId="{D88FD053-650B-4B76-B56E-B944454406A3}" type="presParOf" srcId="{B8BA30A8-FAD3-4456-9D8C-01C1A9AB3302}" destId="{E961F8C9-AF70-4C4E-A61F-CD55213E0800}" srcOrd="8" destOrd="0" presId="urn:microsoft.com/office/officeart/2005/8/layout/chevron2"/>
    <dgm:cxn modelId="{28A92DCE-47CD-4CAC-B15F-0FC86D7E56E0}" type="presParOf" srcId="{E961F8C9-AF70-4C4E-A61F-CD55213E0800}" destId="{574E6CB7-D754-4263-9E20-AE1163B670C8}" srcOrd="0" destOrd="0" presId="urn:microsoft.com/office/officeart/2005/8/layout/chevron2"/>
    <dgm:cxn modelId="{4524CFF3-BA24-4A91-B156-9A12B0B36A66}" type="presParOf" srcId="{E961F8C9-AF70-4C4E-A61F-CD55213E0800}" destId="{29C3FCD4-AE93-4018-B0F3-AAC2F208E192}" srcOrd="1" destOrd="0" presId="urn:microsoft.com/office/officeart/2005/8/layout/chevron2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Solstice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</dc:creator>
  <cp:lastModifiedBy>olivier</cp:lastModifiedBy>
  <cp:revision>3</cp:revision>
  <dcterms:created xsi:type="dcterms:W3CDTF">2014-12-26T10:23:00Z</dcterms:created>
  <dcterms:modified xsi:type="dcterms:W3CDTF">2014-12-26T10:35:00Z</dcterms:modified>
</cp:coreProperties>
</file>