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1E" w:rsidRPr="00A14A1E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b/>
          <w:sz w:val="120"/>
          <w:szCs w:val="120"/>
        </w:rPr>
        <w:t>Pour cette référence</w:t>
      </w:r>
    </w:p>
    <w:p w:rsidR="002B1AED" w:rsidRDefault="001C4532" w:rsidP="002B1AED">
      <w:pPr>
        <w:spacing w:after="0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HD1000</w:t>
      </w:r>
    </w:p>
    <w:p w:rsidR="00A14A1E" w:rsidRPr="00A14A1E" w:rsidRDefault="00A14A1E" w:rsidP="00A14A1E">
      <w:pPr>
        <w:spacing w:after="0"/>
        <w:jc w:val="center"/>
        <w:rPr>
          <w:b/>
          <w:sz w:val="110"/>
          <w:szCs w:val="110"/>
        </w:rPr>
      </w:pPr>
      <w:r w:rsidRPr="00A14A1E">
        <w:rPr>
          <w:rFonts w:hint="eastAsia"/>
          <w:b/>
          <w:sz w:val="120"/>
          <w:szCs w:val="120"/>
        </w:rPr>
        <w:t>如有需要</w:t>
      </w:r>
      <w:r w:rsidRPr="00A14A1E">
        <w:rPr>
          <w:b/>
          <w:sz w:val="110"/>
          <w:szCs w:val="110"/>
        </w:rPr>
        <w:t> :</w:t>
      </w:r>
      <w:r w:rsidR="00EF14E9">
        <w:rPr>
          <w:b/>
          <w:sz w:val="110"/>
          <w:szCs w:val="110"/>
        </w:rPr>
        <w:t xml:space="preserve"> </w:t>
      </w:r>
    </w:p>
    <w:p w:rsidR="00EF14E9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b/>
          <w:sz w:val="120"/>
          <w:szCs w:val="120"/>
        </w:rPr>
        <w:t>Demandez à la caisse</w:t>
      </w:r>
    </w:p>
    <w:p w:rsidR="00A14A1E" w:rsidRPr="00A14A1E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rFonts w:hint="eastAsia"/>
          <w:b/>
          <w:sz w:val="120"/>
          <w:szCs w:val="120"/>
        </w:rPr>
        <w:t>请咨询收银台</w:t>
      </w:r>
    </w:p>
    <w:sectPr w:rsidR="00A14A1E" w:rsidRPr="00A14A1E" w:rsidSect="00A14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14A1E"/>
    <w:rsid w:val="000023CB"/>
    <w:rsid w:val="0011782A"/>
    <w:rsid w:val="001C4532"/>
    <w:rsid w:val="002B1AED"/>
    <w:rsid w:val="003574F4"/>
    <w:rsid w:val="003C75D5"/>
    <w:rsid w:val="004157F2"/>
    <w:rsid w:val="00456C3A"/>
    <w:rsid w:val="005B1157"/>
    <w:rsid w:val="005F4AFA"/>
    <w:rsid w:val="00704B69"/>
    <w:rsid w:val="007512FA"/>
    <w:rsid w:val="007D00CE"/>
    <w:rsid w:val="007E47BB"/>
    <w:rsid w:val="008641B2"/>
    <w:rsid w:val="008A2ED1"/>
    <w:rsid w:val="0094010A"/>
    <w:rsid w:val="00A14A1E"/>
    <w:rsid w:val="00D04E23"/>
    <w:rsid w:val="00D814A8"/>
    <w:rsid w:val="00E73E70"/>
    <w:rsid w:val="00E91A7B"/>
    <w:rsid w:val="00ED3A87"/>
    <w:rsid w:val="00EF14E9"/>
    <w:rsid w:val="00F5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juliette</cp:lastModifiedBy>
  <cp:revision>4</cp:revision>
  <cp:lastPrinted>2017-09-29T14:03:00Z</cp:lastPrinted>
  <dcterms:created xsi:type="dcterms:W3CDTF">2017-05-04T07:55:00Z</dcterms:created>
  <dcterms:modified xsi:type="dcterms:W3CDTF">2017-09-29T14:24:00Z</dcterms:modified>
</cp:coreProperties>
</file>