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2FBB9" w14:textId="7E81F771" w:rsidR="0016760F" w:rsidRDefault="007930A6">
      <w:r>
        <w:t>Stock</w:t>
      </w:r>
    </w:p>
    <w:p w14:paraId="3AC1EC92" w14:textId="5A1F9A2C" w:rsidR="007930A6" w:rsidRDefault="007930A6">
      <w:hyperlink r:id="rId4" w:history="1">
        <w:r>
          <w:rPr>
            <w:rStyle w:val="a3"/>
          </w:rPr>
          <w:t>http://192.162.68.147:8083/kedystock/admin.php/admin/index/index.html</w:t>
        </w:r>
      </w:hyperlink>
    </w:p>
    <w:p w14:paraId="096A7788" w14:textId="54786550" w:rsidR="007930A6" w:rsidRDefault="007930A6"/>
    <w:p w14:paraId="29D37DCA" w14:textId="00A95492" w:rsidR="007930A6" w:rsidRDefault="007930A6">
      <w:proofErr w:type="spellStart"/>
      <w:r>
        <w:rPr>
          <w:rFonts w:hint="eastAsia"/>
        </w:rPr>
        <w:t>r</w:t>
      </w:r>
      <w:r>
        <w:t>ecett</w:t>
      </w:r>
      <w:proofErr w:type="spellEnd"/>
    </w:p>
    <w:p w14:paraId="7B1E14FD" w14:textId="2B9A8AD1" w:rsidR="007930A6" w:rsidRDefault="007930A6">
      <w:hyperlink r:id="rId5" w:history="1">
        <w:r>
          <w:rPr>
            <w:rStyle w:val="a3"/>
          </w:rPr>
          <w:t>http://192.162.68.147:8082/kedyrecette/admin.php/admin/index/index.html</w:t>
        </w:r>
      </w:hyperlink>
    </w:p>
    <w:p w14:paraId="62CC3603" w14:textId="4F40F2DF" w:rsidR="007930A6" w:rsidRDefault="007930A6"/>
    <w:p w14:paraId="09B2306E" w14:textId="793F94CC" w:rsidR="007930A6" w:rsidRDefault="007930A6">
      <w:r>
        <w:rPr>
          <w:rFonts w:hint="eastAsia"/>
        </w:rPr>
        <w:t>算法测试</w:t>
      </w:r>
    </w:p>
    <w:p w14:paraId="173C4754" w14:textId="7F8CEF25" w:rsidR="007930A6" w:rsidRDefault="007930A6">
      <w:hyperlink r:id="rId6" w:history="1">
        <w:r>
          <w:rPr>
            <w:rStyle w:val="a3"/>
          </w:rPr>
          <w:t>http://127.0.0.1:90/kedy/admin.php/admin/algorithm/createSaleAlgorithmData?ids=73,74,72</w:t>
        </w:r>
      </w:hyperlink>
    </w:p>
    <w:p w14:paraId="5CBF4D8F" w14:textId="320F4F2D" w:rsidR="007930A6" w:rsidRDefault="007930A6"/>
    <w:p w14:paraId="105D3E3A" w14:textId="647699A0" w:rsidR="007930A6" w:rsidRDefault="007930A6">
      <w:r>
        <w:rPr>
          <w:rFonts w:hint="eastAsia"/>
        </w:rPr>
        <w:t>自动导入网站单</w:t>
      </w:r>
    </w:p>
    <w:p w14:paraId="34F08537" w14:textId="601B70EA" w:rsidR="007930A6" w:rsidRDefault="007930A6">
      <w:hyperlink r:id="rId7" w:history="1">
        <w:r>
          <w:rPr>
            <w:rStyle w:val="a3"/>
          </w:rPr>
          <w:t>http://192.162.68.147:8081/kedytest/admin.php/admin/Site/autoRequestSiteOrderInfo</w:t>
        </w:r>
      </w:hyperlink>
    </w:p>
    <w:p w14:paraId="17C79F7F" w14:textId="603E807C" w:rsidR="007930A6" w:rsidRDefault="007930A6"/>
    <w:p w14:paraId="58D3FB79" w14:textId="581FE019" w:rsidR="007930A6" w:rsidRDefault="007930A6">
      <w:r>
        <w:rPr>
          <w:rFonts w:hint="eastAsia"/>
        </w:rPr>
        <w:t>清除缓存</w:t>
      </w:r>
    </w:p>
    <w:p w14:paraId="59E50103" w14:textId="0E4F6304" w:rsidR="007930A6" w:rsidRDefault="007930A6">
      <w:hyperlink r:id="rId8" w:history="1">
        <w:r>
          <w:rPr>
            <w:rStyle w:val="a3"/>
          </w:rPr>
          <w:t>http://127.0.0.1:90/kedy/admin.php/admin/Phpexceltest/supplierCache</w:t>
        </w:r>
      </w:hyperlink>
    </w:p>
    <w:p w14:paraId="16964342" w14:textId="1D9EF44D" w:rsidR="007930A6" w:rsidRDefault="007930A6"/>
    <w:p w14:paraId="760EDFB9" w14:textId="0F6EF3C2" w:rsidR="007930A6" w:rsidRDefault="007930A6">
      <w:r>
        <w:rPr>
          <w:rFonts w:hint="eastAsia"/>
        </w:rPr>
        <w:t>import</w:t>
      </w:r>
    </w:p>
    <w:p w14:paraId="2E8A260E" w14:textId="7651E797" w:rsidR="007930A6" w:rsidRDefault="007930A6">
      <w:hyperlink r:id="rId9" w:history="1">
        <w:r>
          <w:rPr>
            <w:rStyle w:val="a3"/>
          </w:rPr>
          <w:t>http://127.0.0.1:90/kedy/admin.php/admin/Phpexceltest/supplierCache</w:t>
        </w:r>
      </w:hyperlink>
    </w:p>
    <w:p w14:paraId="3F2E816B" w14:textId="380A27BF" w:rsidR="009E172E" w:rsidRDefault="009E172E">
      <w:bookmarkStart w:id="0" w:name="_GoBack"/>
      <w:bookmarkEnd w:id="0"/>
    </w:p>
    <w:p w14:paraId="78A3A965" w14:textId="010F3E99" w:rsidR="009E172E" w:rsidRDefault="009E172E">
      <w:pPr>
        <w:rPr>
          <w:rFonts w:hint="eastAsia"/>
        </w:rPr>
      </w:pPr>
      <w:r>
        <w:rPr>
          <w:rFonts w:hint="eastAsia"/>
        </w:rPr>
        <w:t>网站测试后台</w:t>
      </w:r>
    </w:p>
    <w:p w14:paraId="6DECBB0C" w14:textId="40E12E67" w:rsidR="009E172E" w:rsidRDefault="009E172E">
      <w:hyperlink r:id="rId10" w:history="1">
        <w:r>
          <w:rPr>
            <w:rStyle w:val="a3"/>
          </w:rPr>
          <w:t>http://127.0.0.1:90/kedy/admin.php/admin/Phpexceltest/supplierCache</w:t>
        </w:r>
      </w:hyperlink>
    </w:p>
    <w:p w14:paraId="19BDEF73" w14:textId="2697DF67" w:rsidR="009E172E" w:rsidRDefault="009E172E"/>
    <w:p w14:paraId="2B6236FB" w14:textId="44694F61" w:rsidR="009E172E" w:rsidRDefault="009E172E">
      <w:r>
        <w:rPr>
          <w:rFonts w:hint="eastAsia"/>
        </w:rPr>
        <w:t>正式网站</w:t>
      </w:r>
    </w:p>
    <w:p w14:paraId="171711A9" w14:textId="44695CCE" w:rsidR="009E172E" w:rsidRDefault="009E172E">
      <w:hyperlink r:id="rId11" w:history="1">
        <w:r>
          <w:rPr>
            <w:rStyle w:val="a3"/>
          </w:rPr>
          <w:t>https://kedypack.com/admin117kwl0h5/index.php?controller=AdminOrders&amp;token=0bdf6a60e1c8a8886a48e8d4dabd6301</w:t>
        </w:r>
      </w:hyperlink>
    </w:p>
    <w:p w14:paraId="191A3546" w14:textId="1D7A85EA" w:rsidR="009A0855" w:rsidRDefault="009A0855"/>
    <w:p w14:paraId="0070206D" w14:textId="4FE05017" w:rsidR="009A0855" w:rsidRDefault="009A0855">
      <w:r>
        <w:rPr>
          <w:rFonts w:hint="eastAsia"/>
        </w:rPr>
        <w:t>库存调用</w:t>
      </w:r>
    </w:p>
    <w:p w14:paraId="6B6D5D04" w14:textId="14FAD485" w:rsidR="009A0855" w:rsidRDefault="009A0855">
      <w:hyperlink r:id="rId12" w:history="1">
        <w:r>
          <w:rPr>
            <w:rStyle w:val="a3"/>
          </w:rPr>
          <w:t>http://127.0.0.1:90/kedy/admin.php/admin/site/autoUploadSiteStock</w:t>
        </w:r>
      </w:hyperlink>
    </w:p>
    <w:p w14:paraId="75B7AA6F" w14:textId="22126667" w:rsidR="002D0839" w:rsidRDefault="002D0839"/>
    <w:p w14:paraId="36EF3D7C" w14:textId="13167D24" w:rsidR="002D0839" w:rsidRDefault="002D0839"/>
    <w:p w14:paraId="60CB7F4E" w14:textId="576733BB" w:rsidR="002D0839" w:rsidRDefault="002D0839">
      <w:pPr>
        <w:rPr>
          <w:rFonts w:hint="eastAsia"/>
        </w:rPr>
      </w:pPr>
      <w:hyperlink r:id="rId13" w:history="1">
        <w:r>
          <w:rPr>
            <w:rStyle w:val="a3"/>
          </w:rPr>
          <w:t>http://127.0.0.1:90/kedy/admin.php/admin/cron/autoFunction</w:t>
        </w:r>
      </w:hyperlink>
    </w:p>
    <w:sectPr w:rsidR="002D0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F4EB7"/>
    <w:rsid w:val="0016760F"/>
    <w:rsid w:val="002D0839"/>
    <w:rsid w:val="00427681"/>
    <w:rsid w:val="004F4EB7"/>
    <w:rsid w:val="007930A6"/>
    <w:rsid w:val="009A0855"/>
    <w:rsid w:val="009E172E"/>
    <w:rsid w:val="00A4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855D"/>
  <w15:chartTrackingRefBased/>
  <w15:docId w15:val="{63EC2F42-B11E-4760-9A79-10D77FD7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3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7.0.0.1:90/kedy/admin.php/admin/Phpexceltest/supplierCache" TargetMode="External"/><Relationship Id="rId13" Type="http://schemas.openxmlformats.org/officeDocument/2006/relationships/hyperlink" Target="http://127.0.0.1:90/kedy/admin.php/admin/cron/autoFun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92.162.68.147:8081/kedytest/admin.php/admin/Site/autoRequestSiteOrderInfo" TargetMode="External"/><Relationship Id="rId12" Type="http://schemas.openxmlformats.org/officeDocument/2006/relationships/hyperlink" Target="http://127.0.0.1:90/kedy/admin.php/admin/site/autoUploadSiteSto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27.0.0.1:90/kedy/admin.php/admin/algorithm/createSaleAlgorithmData?ids=73,74,72" TargetMode="External"/><Relationship Id="rId11" Type="http://schemas.openxmlformats.org/officeDocument/2006/relationships/hyperlink" Target="https://kedypack.com/admin117kwl0h5/index.php?controller=AdminOrders&amp;token=0bdf6a60e1c8a8886a48e8d4dabd6301" TargetMode="External"/><Relationship Id="rId5" Type="http://schemas.openxmlformats.org/officeDocument/2006/relationships/hyperlink" Target="http://192.162.68.147:8082/kedyrecette/admin.php/admin/index/index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27.0.0.1:90/kedy/admin.php/admin/Phpexceltest/supplierCache" TargetMode="External"/><Relationship Id="rId4" Type="http://schemas.openxmlformats.org/officeDocument/2006/relationships/hyperlink" Target="http://192.162.68.147:8083/kedystock/admin.php/admin/index/index.html" TargetMode="External"/><Relationship Id="rId9" Type="http://schemas.openxmlformats.org/officeDocument/2006/relationships/hyperlink" Target="http://127.0.0.1:90/kedy/admin.php/admin/Phpexceltest/supplierCach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x</dc:creator>
  <cp:keywords/>
  <dc:description/>
  <cp:lastModifiedBy>fu x</cp:lastModifiedBy>
  <cp:revision>6</cp:revision>
  <dcterms:created xsi:type="dcterms:W3CDTF">2017-12-03T16:07:00Z</dcterms:created>
  <dcterms:modified xsi:type="dcterms:W3CDTF">2017-12-03T16:11:00Z</dcterms:modified>
</cp:coreProperties>
</file>