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791"/>
        <w:gridCol w:w="2658"/>
      </w:tblGrid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yQ0p6Ra8Dj7EnBEawLTe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mag8RndmzEs96WE0Fk0t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EBkRS5ajhjWwLj9BL4TH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PPIeMZEFuCxunhyyS7LK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CAI1hgMrwrUlFLoZCAog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ZWgWpCPBPJkF9w8nIneY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wqTGbpX81vaKwoRitFYT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RECBACKOFF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ldOlXmrmizgDnzHXW59s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RECBUD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pXcAzJFBIbShIIUZFCxA</w:t>
            </w:r>
            <w:proofErr w:type="spellEnd"/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RECEXP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gSgjrMBN0tLl7lxAKMVZ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RECEXPLO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ldOlXmrmizgDnzHXW59s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RECREX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Upg493yzuB6QDtEGc4O3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RECSYSFE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5siPjnTV8H7ko4miqFBZ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RECSYSPO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osmlec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XsXCyqoBLf1J4Uk4lqF5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I1F23CzBFOyOSHENJGKr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DA6eOWUe6RZDI3U5xMrE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1E26D4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E60iEmXpYG3AeumAHgZe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Y6k5a9kzj50eZkpy0U6I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DrH95LHgzO8WQohBPr8B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sbviJPYNTyPA24K0pmQu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69AEodMWaGRAniua22tg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RECBACKOFF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Ad2ZKJQIo8a9IeVH0rhT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RECBUD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Ys6U9VXn785mZFMZmHBL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RECEXP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QymxK1xlyEwqYwzKvuvH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RECEXPLO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ldOlXmrmizgDnzHXW59s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RECREX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Upg493yzuB6QDtEGc4O3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RECSYSFE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omsmaj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PLgOmOjbUD5J24vUX0wL</w:t>
            </w:r>
          </w:p>
        </w:tc>
      </w:tr>
      <w:tr w:rsidR="001E26D4" w:rsidRPr="001E26D4" w:rsidTr="001E26D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RECSYSPO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37347B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</w:t>
            </w:r>
            <w:bookmarkStart w:id="0" w:name="_GoBack"/>
            <w:bookmarkEnd w:id="0"/>
            <w:r w:rsidR="001E26D4"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26D4" w:rsidRPr="001E26D4" w:rsidRDefault="001E26D4" w:rsidP="001E2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26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SPie3MLMwXplR6FtdTNE</w:t>
            </w:r>
          </w:p>
        </w:tc>
      </w:tr>
    </w:tbl>
    <w:p w:rsidR="00FD637F" w:rsidRDefault="0037347B"/>
    <w:p w:rsidR="003941FF" w:rsidRDefault="003941FF"/>
    <w:p w:rsidR="003941FF" w:rsidRDefault="003941FF">
      <w:proofErr w:type="spellStart"/>
      <w:r>
        <w:t>Prod</w:t>
      </w:r>
      <w:proofErr w:type="spellEnd"/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 w:rsidRPr="002C6883">
        <w:rPr>
          <w:rFonts w:ascii="Verdana" w:hAnsi="Verdana"/>
          <w:b/>
          <w:color w:val="222222"/>
          <w:shd w:val="clear" w:color="auto" w:fill="FFFFFF"/>
        </w:rPr>
        <w:t>BACKOFF</w:t>
      </w:r>
      <w:r>
        <w:rPr>
          <w:rFonts w:ascii="Verdana" w:hAnsi="Verdana"/>
          <w:color w:val="222222"/>
          <w:shd w:val="clear" w:color="auto" w:fill="FFFFFF"/>
        </w:rPr>
        <w:t>: 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AWS_PROD-BACKOFF;User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ID=vb;Password=enc/WdAb0VWKKrJL3HpYvA4boXH1bLDT6wUdlIVaIen9aXVklVeGzfCqt2yJM492t5CO;|</w:t>
      </w:r>
      <w:hyperlink r:id="rId5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lastRenderedPageBreak/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BUD</w:t>
      </w:r>
      <w:r>
        <w:rPr>
          <w:rFonts w:ascii="Verdana" w:hAnsi="Verdana"/>
          <w:color w:val="222222"/>
          <w:shd w:val="clear" w:color="auto" w:fill="FFFFFF"/>
        </w:rPr>
        <w:t>:        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AWS_PROD-BUD;User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ID=erm;Password=enc/ex31EZYK9ciKz0dVOtTX9kVeNTyiB3VjWpOWRsN2R7QyLyvFRsSDkDHRcFeOEMxZ;|</w:t>
      </w:r>
      <w:hyperlink r:id="rId6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SYSFE</w:t>
      </w:r>
      <w:r>
        <w:rPr>
          <w:rFonts w:ascii="Verdana" w:hAnsi="Verdana"/>
          <w:color w:val="222222"/>
          <w:shd w:val="clear" w:color="auto" w:fill="FFFFFF"/>
        </w:rPr>
        <w:t>:     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AWS_PROD-SYSFE;User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ID=vbsys;Password=enc/TlaHxFOglJC12NKiEtu9GeWhgRlmVJErrgpFp7hKSEvPwsUtEZy1YzvjO9r0Nicv;|</w:t>
      </w:r>
      <w:hyperlink r:id="rId7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SYSFEPORT</w:t>
      </w:r>
      <w:r>
        <w:rPr>
          <w:rFonts w:ascii="Verdana" w:hAnsi="Verdana"/>
          <w:color w:val="222222"/>
          <w:shd w:val="clear" w:color="auto" w:fill="FFFFFF"/>
        </w:rPr>
        <w:t>: 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AWS_PROD-SYSFEPORT;User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ID=vbsys;Password=enc/AvWdNPrFUEKHgxaVAr5M7Xq33MbLU2Z9ZwSprs2BvRA6zjHMNnw8VqfSu1lAmZ2P;|</w:t>
      </w:r>
      <w:hyperlink r:id="rId8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TSI001</w:t>
      </w:r>
      <w:r>
        <w:rPr>
          <w:rFonts w:ascii="Verdana" w:hAnsi="Verdana"/>
          <w:color w:val="222222"/>
          <w:shd w:val="clear" w:color="auto" w:fill="FFFFFF"/>
        </w:rPr>
        <w:t>:    Data Source=AWS_PROD-TSI001;User ID=vb;Password=enc/q+t2xQ0mCub2CosilaPcNfmEGWZEXYRZonTHTT+xxVgKfpVPorSy0gJ/flyfBcqh;|</w:t>
      </w:r>
      <w:hyperlink r:id="rId9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TSI010</w:t>
      </w:r>
      <w:r>
        <w:rPr>
          <w:rFonts w:ascii="Verdana" w:hAnsi="Verdana"/>
          <w:color w:val="222222"/>
          <w:shd w:val="clear" w:color="auto" w:fill="FFFFFF"/>
        </w:rPr>
        <w:t>:    Data Source=AWS_PROD-TSI010;User ID=vb;Password=enc/9egWa1En5IaJaWDs21ZMY9VK3dLOPCBX4NGfO5xemaKMUemxMewjHNIB4a/H1uZZ;|</w:t>
      </w:r>
      <w:hyperlink r:id="rId10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TSI054</w:t>
      </w:r>
      <w:r>
        <w:rPr>
          <w:rFonts w:ascii="Verdana" w:hAnsi="Verdana"/>
          <w:color w:val="222222"/>
          <w:shd w:val="clear" w:color="auto" w:fill="FFFFFF"/>
        </w:rPr>
        <w:t>:    Data Source=AWS_PROD-TSI054;User ID=vb;Password=enc/gvmswBB7slhLG4V2pyMJ7/ofMwBaS18ks7bZGD0vv5Xq1pIm41eSiokUz1zQl8Hz;|</w:t>
      </w:r>
      <w:hyperlink r:id="rId11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TSI099</w:t>
      </w:r>
      <w:r>
        <w:rPr>
          <w:rFonts w:ascii="Verdana" w:hAnsi="Verdana"/>
          <w:color w:val="222222"/>
          <w:shd w:val="clear" w:color="auto" w:fill="FFFFFF"/>
        </w:rPr>
        <w:t>:    Data Source=AWS_PROD-TSI099;User ID=vb;Password=enc/OcbAtLSRcN5gc4m3cA3DApuUt5YrXlwTbKEG/nBwc6QDUGnm9EYl04xoSYlkvOOM;|</w:t>
      </w:r>
      <w:hyperlink r:id="rId12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TSIAM</w:t>
      </w:r>
      <w:r>
        <w:rPr>
          <w:rFonts w:ascii="Verdana" w:hAnsi="Verdana"/>
          <w:color w:val="222222"/>
          <w:shd w:val="clear" w:color="auto" w:fill="FFFFFF"/>
        </w:rPr>
        <w:t>:     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AWS_PROD-TSIAM;User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ID=vb;Password=enc/s+Mc1l2XzDrbXJvtK8OZFpF94/xIZv+wXkf9kH4xacM35Hq6gH5VL0MXwUDxnDIo;|</w:t>
      </w:r>
      <w:hyperlink r:id="rId13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2C6883" w:rsidRDefault="003941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TSIEXP</w:t>
      </w:r>
      <w:r>
        <w:rPr>
          <w:rFonts w:ascii="Verdana" w:hAnsi="Verdana"/>
          <w:color w:val="222222"/>
          <w:shd w:val="clear" w:color="auto" w:fill="FFFFFF"/>
        </w:rPr>
        <w:t>:    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AWS_PROD-TSIEXP;User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ID=vb;Password=enc/rviFR8TR5rwc64YNBYjHC+hOWp2gZ4dZLggzGYmsGpRnBrdvezQBf9av9dKTOclX;|</w:t>
      </w:r>
      <w:hyperlink r:id="rId14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p w:rsidR="003941FF" w:rsidRDefault="003941FF">
      <w:r>
        <w:rPr>
          <w:rFonts w:ascii="Verdana" w:hAnsi="Verdana"/>
          <w:color w:val="222222"/>
        </w:rPr>
        <w:br/>
      </w:r>
      <w:r w:rsidRPr="002C6883">
        <w:rPr>
          <w:rFonts w:ascii="Verdana" w:hAnsi="Verdana"/>
          <w:b/>
          <w:color w:val="222222"/>
          <w:shd w:val="clear" w:color="auto" w:fill="FFFFFF"/>
        </w:rPr>
        <w:t>TSIREX</w:t>
      </w:r>
      <w:r>
        <w:rPr>
          <w:rFonts w:ascii="Verdana" w:hAnsi="Verdana"/>
          <w:color w:val="222222"/>
          <w:shd w:val="clear" w:color="auto" w:fill="FFFFFF"/>
        </w:rPr>
        <w:t>:    Data Source=</w:t>
      </w:r>
      <w:proofErr w:type="spellStart"/>
      <w:r>
        <w:rPr>
          <w:rFonts w:ascii="Verdana" w:hAnsi="Verdana"/>
          <w:color w:val="222222"/>
          <w:shd w:val="clear" w:color="auto" w:fill="FFFFFF"/>
        </w:rPr>
        <w:t>AWS_PROD-TSIREX;User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lastRenderedPageBreak/>
        <w:t>ID=vb;Password=enc/FrSHoI/7ltb2rpJyk/jULsjaKG9bonr/d5bJOqGL+l96yKStiO2F9eeaY/BtMZYo;|</w:t>
      </w:r>
      <w:hyperlink r:id="rId15" w:tgtFrame="_blank" w:history="1">
        <w:r>
          <w:rPr>
            <w:rStyle w:val="Lienhypertexte"/>
            <w:rFonts w:ascii="Verdana" w:hAnsi="Verdana"/>
            <w:color w:val="1155CC"/>
            <w:shd w:val="clear" w:color="auto" w:fill="FFFFFF"/>
          </w:rPr>
          <w:t>odp.net</w:t>
        </w:r>
      </w:hyperlink>
      <w:r>
        <w:rPr>
          <w:rFonts w:ascii="Verdana" w:hAnsi="Verdana"/>
          <w:color w:val="222222"/>
          <w:shd w:val="clear" w:color="auto" w:fill="FFFFFF"/>
        </w:rPr>
        <w:t>|memory</w:t>
      </w:r>
    </w:p>
    <w:sectPr w:rsidR="0039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5E"/>
    <w:rsid w:val="001C411F"/>
    <w:rsid w:val="001E26D4"/>
    <w:rsid w:val="002C6883"/>
    <w:rsid w:val="0037347B"/>
    <w:rsid w:val="003941FF"/>
    <w:rsid w:val="005E3C8C"/>
    <w:rsid w:val="00A626B8"/>
    <w:rsid w:val="00B4015E"/>
    <w:rsid w:val="00D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94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94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p.net/" TargetMode="External"/><Relationship Id="rId13" Type="http://schemas.openxmlformats.org/officeDocument/2006/relationships/hyperlink" Target="http://odp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p.net/" TargetMode="External"/><Relationship Id="rId12" Type="http://schemas.openxmlformats.org/officeDocument/2006/relationships/hyperlink" Target="http://odp.net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dp.net/" TargetMode="External"/><Relationship Id="rId11" Type="http://schemas.openxmlformats.org/officeDocument/2006/relationships/hyperlink" Target="http://odp.net/" TargetMode="External"/><Relationship Id="rId5" Type="http://schemas.openxmlformats.org/officeDocument/2006/relationships/hyperlink" Target="http://odp.net/" TargetMode="External"/><Relationship Id="rId15" Type="http://schemas.openxmlformats.org/officeDocument/2006/relationships/hyperlink" Target="http://odp.net/" TargetMode="External"/><Relationship Id="rId10" Type="http://schemas.openxmlformats.org/officeDocument/2006/relationships/hyperlink" Target="http://od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p.net/" TargetMode="External"/><Relationship Id="rId14" Type="http://schemas.openxmlformats.org/officeDocument/2006/relationships/hyperlink" Target="http://odp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Randstad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LIU</dc:creator>
  <cp:keywords/>
  <dc:description/>
  <cp:lastModifiedBy>ZHIWEI LIU</cp:lastModifiedBy>
  <cp:revision>5</cp:revision>
  <dcterms:created xsi:type="dcterms:W3CDTF">2019-05-29T11:44:00Z</dcterms:created>
  <dcterms:modified xsi:type="dcterms:W3CDTF">2021-01-21T15:01:00Z</dcterms:modified>
</cp:coreProperties>
</file>