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46E48" w:rsidTr="00646E48">
        <w:tc>
          <w:tcPr>
            <w:tcW w:w="4606" w:type="dxa"/>
          </w:tcPr>
          <w:p w:rsidR="00646E48" w:rsidRDefault="00646E48">
            <w:r>
              <w:t>Paiements</w:t>
            </w:r>
            <w:r>
              <w:rPr>
                <w:rFonts w:hint="eastAsia"/>
              </w:rPr>
              <w:t xml:space="preserve"> en</w:t>
            </w:r>
            <w:r>
              <w:t xml:space="preserve"> retard</w:t>
            </w:r>
          </w:p>
        </w:tc>
        <w:tc>
          <w:tcPr>
            <w:tcW w:w="4606" w:type="dxa"/>
          </w:tcPr>
          <w:p w:rsidR="00646E48" w:rsidRDefault="00646E48" w:rsidP="00646E48">
            <w:r>
              <w:t>Bonjour,</w:t>
            </w:r>
          </w:p>
          <w:p w:rsidR="00646E48" w:rsidRDefault="00646E48" w:rsidP="00646E48">
            <w:r>
              <w:t xml:space="preserve">Suite à votre commande de ce jour, </w:t>
            </w:r>
          </w:p>
          <w:p w:rsidR="00646E48" w:rsidRDefault="00646E48" w:rsidP="00646E48">
            <w:r>
              <w:t>merci de préparer le(s) chèque(s) du (des) mois de 12/9999 à remettre à notre livreur.</w:t>
            </w:r>
          </w:p>
          <w:p w:rsidR="00646E48" w:rsidRDefault="00646E48" w:rsidP="00646E48">
            <w:r>
              <w:t xml:space="preserve">Cordialement. </w:t>
            </w:r>
          </w:p>
          <w:p w:rsidR="00646E48" w:rsidRDefault="00646E48" w:rsidP="00646E48">
            <w:r>
              <w:t>KEDYPACK</w:t>
            </w:r>
          </w:p>
        </w:tc>
      </w:tr>
      <w:tr w:rsidR="00646E48" w:rsidTr="00646E48">
        <w:tc>
          <w:tcPr>
            <w:tcW w:w="4606" w:type="dxa"/>
          </w:tcPr>
          <w:p w:rsidR="00646E48" w:rsidRDefault="00646E48">
            <w:pPr>
              <w:rPr>
                <w:rFonts w:hint="eastAsia"/>
              </w:rPr>
            </w:pPr>
            <w:r>
              <w:t xml:space="preserve">Paiements </w:t>
            </w:r>
            <w:r>
              <w:rPr>
                <w:rFonts w:hint="eastAsia"/>
              </w:rPr>
              <w:t xml:space="preserve">en </w:t>
            </w:r>
            <w:r>
              <w:t>retard</w:t>
            </w:r>
            <w:r>
              <w:rPr>
                <w:rFonts w:hint="eastAsia"/>
              </w:rPr>
              <w:t>（中文）</w:t>
            </w:r>
          </w:p>
        </w:tc>
        <w:tc>
          <w:tcPr>
            <w:tcW w:w="4606" w:type="dxa"/>
          </w:tcPr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您好，</w:t>
            </w:r>
          </w:p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您</w:t>
            </w:r>
            <w:r>
              <w:rPr>
                <w:rFonts w:hint="eastAsia"/>
              </w:rPr>
              <w:t>12/9999</w:t>
            </w:r>
            <w:r>
              <w:rPr>
                <w:rFonts w:hint="eastAsia"/>
              </w:rPr>
              <w:t>的发票总额为</w:t>
            </w:r>
            <w:r>
              <w:rPr>
                <w:rFonts w:hint="eastAsia"/>
              </w:rPr>
              <w:t>: {</w:t>
            </w:r>
            <w:proofErr w:type="spellStart"/>
            <w:r>
              <w:rPr>
                <w:rFonts w:hint="eastAsia"/>
              </w:rPr>
              <w:t>TotalRest</w:t>
            </w:r>
            <w:proofErr w:type="spellEnd"/>
            <w:r>
              <w:rPr>
                <w:rFonts w:hint="eastAsia"/>
              </w:rPr>
              <w:t>}</w:t>
            </w:r>
          </w:p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我们明后天送货，支票准备给司机就好了。</w:t>
            </w:r>
          </w:p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谢谢您的理解</w:t>
            </w:r>
            <w:r>
              <w:rPr>
                <w:rFonts w:hint="eastAsia"/>
              </w:rPr>
              <w:t>.</w:t>
            </w:r>
          </w:p>
          <w:p w:rsidR="00646E48" w:rsidRDefault="00646E48" w:rsidP="00646E48">
            <w:r>
              <w:rPr>
                <w:rFonts w:hint="eastAsia"/>
              </w:rPr>
              <w:t>柯迪公司</w:t>
            </w:r>
          </w:p>
        </w:tc>
      </w:tr>
      <w:tr w:rsidR="00646E48" w:rsidTr="00646E48">
        <w:tc>
          <w:tcPr>
            <w:tcW w:w="4606" w:type="dxa"/>
          </w:tcPr>
          <w:p w:rsidR="00646E48" w:rsidRDefault="00646E48">
            <w:r>
              <w:t xml:space="preserve">Paiement contre </w:t>
            </w:r>
            <w:r w:rsidR="004647BF">
              <w:t>remboursement</w:t>
            </w:r>
          </w:p>
        </w:tc>
        <w:tc>
          <w:tcPr>
            <w:tcW w:w="4606" w:type="dxa"/>
          </w:tcPr>
          <w:p w:rsidR="00646E48" w:rsidRDefault="00646E48" w:rsidP="00646E48">
            <w:r>
              <w:t>Bonjour,</w:t>
            </w:r>
          </w:p>
          <w:p w:rsidR="00646E48" w:rsidRDefault="00646E48" w:rsidP="00646E48">
            <w:r>
              <w:t>Votre commande est de {</w:t>
            </w:r>
            <w:proofErr w:type="spellStart"/>
            <w:r>
              <w:t>TotalRest</w:t>
            </w:r>
            <w:proofErr w:type="spellEnd"/>
            <w:r>
              <w:t>}.</w:t>
            </w:r>
          </w:p>
          <w:p w:rsidR="00646E48" w:rsidRDefault="00646E48" w:rsidP="00646E48">
            <w:r>
              <w:t>Merci de nous confirmer avant 19h que votre règlement sera prêt lors de la livraison (Plus vite nous</w:t>
            </w:r>
            <w:r w:rsidR="004647BF">
              <w:rPr>
                <w:rFonts w:hint="eastAsia"/>
              </w:rPr>
              <w:t xml:space="preserve"> </w:t>
            </w:r>
            <w:r>
              <w:t>aurons votre confirmation et plus vite vous serez placé dans le planning de livraison et ainsi être livré</w:t>
            </w:r>
            <w:r w:rsidR="004647BF">
              <w:rPr>
                <w:rFonts w:hint="eastAsia"/>
              </w:rPr>
              <w:t xml:space="preserve"> </w:t>
            </w:r>
            <w:r>
              <w:t>sous 48h).</w:t>
            </w:r>
          </w:p>
          <w:p w:rsidR="00646E48" w:rsidRDefault="00646E48" w:rsidP="00646E48">
            <w:r>
              <w:t>Pour simplifier, pensez au paiement à distance pour plus de tranquillité.</w:t>
            </w:r>
          </w:p>
          <w:p w:rsidR="00646E48" w:rsidRDefault="00646E48" w:rsidP="00646E48">
            <w:r>
              <w:t>Cordialement.</w:t>
            </w:r>
          </w:p>
          <w:p w:rsidR="00646E48" w:rsidRDefault="00646E48" w:rsidP="00646E48">
            <w:r>
              <w:t>KEDY PACK</w:t>
            </w:r>
          </w:p>
        </w:tc>
      </w:tr>
      <w:tr w:rsidR="00646E48" w:rsidTr="00646E48">
        <w:tc>
          <w:tcPr>
            <w:tcW w:w="4606" w:type="dxa"/>
          </w:tcPr>
          <w:p w:rsidR="00646E48" w:rsidRDefault="00646E48">
            <w:r>
              <w:t>Confirmation commande</w:t>
            </w:r>
          </w:p>
        </w:tc>
        <w:tc>
          <w:tcPr>
            <w:tcW w:w="4606" w:type="dxa"/>
          </w:tcPr>
          <w:p w:rsidR="00646E48" w:rsidRDefault="00646E48" w:rsidP="00646E48">
            <w:r>
              <w:t>Bonjour,</w:t>
            </w:r>
          </w:p>
          <w:p w:rsidR="00646E48" w:rsidRDefault="00646E48" w:rsidP="00646E48">
            <w:r>
              <w:t>Votre commande a bien été prise en compte et est d'un montant de {</w:t>
            </w:r>
            <w:proofErr w:type="spellStart"/>
            <w:r>
              <w:t>TotalRest</w:t>
            </w:r>
            <w:proofErr w:type="spellEnd"/>
            <w:proofErr w:type="gramStart"/>
            <w:r>
              <w:t>}€</w:t>
            </w:r>
            <w:proofErr w:type="gramEnd"/>
            <w:r>
              <w:t xml:space="preserve"> TTC.</w:t>
            </w:r>
          </w:p>
          <w:p w:rsidR="00646E48" w:rsidRDefault="00646E48" w:rsidP="00646E48">
            <w:r>
              <w:t xml:space="preserve">Nous attendons votre </w:t>
            </w:r>
            <w:proofErr w:type="spellStart"/>
            <w:r>
              <w:t>réglement</w:t>
            </w:r>
            <w:proofErr w:type="spellEnd"/>
            <w:r>
              <w:t xml:space="preserve"> pour livrer votre commande.</w:t>
            </w:r>
          </w:p>
          <w:p w:rsidR="00646E48" w:rsidRDefault="00646E48" w:rsidP="00646E48">
            <w:r>
              <w:t>Merci de votre compréhension.</w:t>
            </w:r>
          </w:p>
          <w:p w:rsidR="00646E48" w:rsidRDefault="00646E48" w:rsidP="00646E48">
            <w:r>
              <w:t>KEDYPACK</w:t>
            </w:r>
          </w:p>
        </w:tc>
      </w:tr>
      <w:tr w:rsidR="00646E48" w:rsidTr="00646E48">
        <w:tc>
          <w:tcPr>
            <w:tcW w:w="4606" w:type="dxa"/>
          </w:tcPr>
          <w:p w:rsidR="00646E48" w:rsidRDefault="00646E48" w:rsidP="00646E48">
            <w:r>
              <w:t>Demande confirmation livraison après-midi</w:t>
            </w:r>
          </w:p>
        </w:tc>
        <w:tc>
          <w:tcPr>
            <w:tcW w:w="4606" w:type="dxa"/>
          </w:tcPr>
          <w:p w:rsidR="00646E48" w:rsidRDefault="00646E48" w:rsidP="00646E48">
            <w:r>
              <w:t>Bonjour,</w:t>
            </w:r>
          </w:p>
          <w:p w:rsidR="00646E48" w:rsidRDefault="00646E48" w:rsidP="00646E48">
            <w:r>
              <w:t xml:space="preserve">Votre livraison est prévue cet après-midi entre H-H merci de confirmer votre présence pour la </w:t>
            </w:r>
          </w:p>
          <w:p w:rsidR="00646E48" w:rsidRDefault="00646E48" w:rsidP="00646E48">
            <w:r>
              <w:t>valider.</w:t>
            </w:r>
          </w:p>
          <w:p w:rsidR="00646E48" w:rsidRDefault="00646E48" w:rsidP="00646E48">
            <w:r>
              <w:t>Cordialement.</w:t>
            </w:r>
          </w:p>
          <w:p w:rsidR="00646E48" w:rsidRDefault="00646E48" w:rsidP="00646E48">
            <w:r>
              <w:t>KEDY PACK</w:t>
            </w:r>
          </w:p>
        </w:tc>
      </w:tr>
      <w:tr w:rsidR="00646E48" w:rsidTr="00646E48">
        <w:tc>
          <w:tcPr>
            <w:tcW w:w="4606" w:type="dxa"/>
          </w:tcPr>
          <w:p w:rsidR="00646E48" w:rsidRDefault="00D04C08">
            <w:r>
              <w:t>Annuler -30% remise</w:t>
            </w:r>
          </w:p>
        </w:tc>
        <w:tc>
          <w:tcPr>
            <w:tcW w:w="4606" w:type="dxa"/>
          </w:tcPr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尊敬的客户，您好</w:t>
            </w:r>
          </w:p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您的订单已为您及时送达。</w:t>
            </w:r>
          </w:p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温馨提示，系统将会在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天后自动取消您的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货到付款折扣。为了您的优惠，请确保您的支票在发票日期之后的七天内寄达我司</w:t>
            </w:r>
          </w:p>
          <w:p w:rsidR="00646E48" w:rsidRDefault="00646E48" w:rsidP="00646E48"/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感谢您的理解与支持</w:t>
            </w:r>
          </w:p>
          <w:p w:rsidR="00646E48" w:rsidRDefault="00646E48" w:rsidP="00646E48"/>
          <w:p w:rsidR="00646E48" w:rsidRDefault="00646E48" w:rsidP="00646E48">
            <w:r>
              <w:rPr>
                <w:rFonts w:hint="eastAsia"/>
              </w:rPr>
              <w:t>柯迪公司</w:t>
            </w:r>
          </w:p>
        </w:tc>
      </w:tr>
      <w:tr w:rsidR="00646E48" w:rsidTr="00646E48">
        <w:tc>
          <w:tcPr>
            <w:tcW w:w="4606" w:type="dxa"/>
          </w:tcPr>
          <w:p w:rsidR="00646E48" w:rsidRDefault="00646E48">
            <w:r>
              <w:t xml:space="preserve">Livraison en même </w:t>
            </w:r>
            <w:proofErr w:type="spellStart"/>
            <w:r>
              <w:t>region</w:t>
            </w:r>
            <w:proofErr w:type="spellEnd"/>
          </w:p>
        </w:tc>
        <w:tc>
          <w:tcPr>
            <w:tcW w:w="4606" w:type="dxa"/>
          </w:tcPr>
          <w:p w:rsidR="00646E48" w:rsidRDefault="00646E48" w:rsidP="00646E48">
            <w:r>
              <w:t>Cher client,</w:t>
            </w:r>
          </w:p>
          <w:p w:rsidR="00646E48" w:rsidRDefault="00646E48" w:rsidP="00646E48">
            <w:r>
              <w:t>Nous allons livrer près de chez vous demain ou après-demain.</w:t>
            </w:r>
          </w:p>
          <w:p w:rsidR="00646E48" w:rsidRDefault="00646E48" w:rsidP="00646E48">
            <w:r>
              <w:t>Nous vous invitons à profiter de cette occasion pour passer commande aujourd'hui ou au plus tard demain matin</w:t>
            </w:r>
            <w:r w:rsidR="00D04C08">
              <w:rPr>
                <w:rFonts w:hint="eastAsia"/>
              </w:rPr>
              <w:t xml:space="preserve"> </w:t>
            </w:r>
            <w:r>
              <w:t>au 0148709887 pour être livré en même temps.</w:t>
            </w:r>
          </w:p>
          <w:p w:rsidR="00646E48" w:rsidRDefault="00646E48" w:rsidP="00646E48">
            <w:r>
              <w:lastRenderedPageBreak/>
              <w:t>KEDY PACK</w:t>
            </w:r>
          </w:p>
        </w:tc>
      </w:tr>
      <w:tr w:rsidR="00646E48" w:rsidTr="00646E48">
        <w:tc>
          <w:tcPr>
            <w:tcW w:w="4606" w:type="dxa"/>
          </w:tcPr>
          <w:p w:rsidR="00646E48" w:rsidRDefault="00646E48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同一区分送货</w:t>
            </w:r>
          </w:p>
        </w:tc>
        <w:tc>
          <w:tcPr>
            <w:tcW w:w="4606" w:type="dxa"/>
          </w:tcPr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亲爱的客户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你好</w:t>
            </w:r>
          </w:p>
          <w:p w:rsidR="00646E48" w:rsidRDefault="00646E48" w:rsidP="00646E48">
            <w:pPr>
              <w:rPr>
                <w:rFonts w:hint="eastAsia"/>
              </w:rPr>
            </w:pPr>
            <w:r>
              <w:rPr>
                <w:rFonts w:hint="eastAsia"/>
              </w:rPr>
              <w:t>我们明后天将会有送货经过你们餐馆附近，如果你们有需要订货的话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请在今天或者最迟明天早上打电话</w:t>
            </w:r>
            <w:r>
              <w:rPr>
                <w:rFonts w:hint="eastAsia"/>
              </w:rPr>
              <w:t>0148709887</w:t>
            </w:r>
            <w:r>
              <w:rPr>
                <w:rFonts w:hint="eastAsia"/>
              </w:rPr>
              <w:t>订货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我们可以帮你一起送过去</w:t>
            </w:r>
          </w:p>
          <w:p w:rsidR="00646E48" w:rsidRDefault="00646E48" w:rsidP="00646E48">
            <w:r>
              <w:t>KEDY PACK</w:t>
            </w:r>
          </w:p>
        </w:tc>
      </w:tr>
    </w:tbl>
    <w:p w:rsidR="006A3DB6" w:rsidRDefault="006A3DB6">
      <w:pPr>
        <w:rPr>
          <w:rFonts w:hint="eastAsia"/>
        </w:rPr>
      </w:pPr>
    </w:p>
    <w:p w:rsidR="00D04C08" w:rsidRDefault="00D04C08">
      <w:pPr>
        <w:rPr>
          <w:rFonts w:hint="eastAsia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04C08" w:rsidTr="00D04C08">
        <w:tc>
          <w:tcPr>
            <w:tcW w:w="4606" w:type="dxa"/>
          </w:tcPr>
          <w:p w:rsidR="00D04C08" w:rsidRDefault="00D04C08">
            <w:proofErr w:type="spellStart"/>
            <w:r>
              <w:t>R</w:t>
            </w:r>
            <w:r>
              <w:rPr>
                <w:rFonts w:hint="eastAsia"/>
              </w:rPr>
              <w:t>elivraison</w:t>
            </w:r>
            <w:proofErr w:type="spellEnd"/>
          </w:p>
        </w:tc>
        <w:tc>
          <w:tcPr>
            <w:tcW w:w="4606" w:type="dxa"/>
          </w:tcPr>
          <w:p w:rsidR="00D04C08" w:rsidRDefault="00D04C08" w:rsidP="00D04C08">
            <w:r>
              <w:t xml:space="preserve">Suite à notre passage pour la livraison de votre commande, et ce malgré votre confirmation, vous n'étiez pas présent pour réceptionner la </w:t>
            </w:r>
            <w:proofErr w:type="spellStart"/>
            <w:r>
              <w:t>marchandiseet</w:t>
            </w:r>
            <w:proofErr w:type="spellEnd"/>
            <w:r>
              <w:t xml:space="preserve"> le règlement n'a pas été non plus remis au livreur, à titre exceptionnel, nous ne vous facturerons pas de frais livraison pour cette commande, mais à l'avenir un montant de 25€ HT vous sera facturé pour toutes "</w:t>
            </w:r>
            <w:proofErr w:type="spellStart"/>
            <w:r>
              <w:t>relivraison</w:t>
            </w:r>
            <w:proofErr w:type="spellEnd"/>
            <w:r>
              <w:t>"</w:t>
            </w:r>
          </w:p>
          <w:p w:rsidR="00D04C08" w:rsidRDefault="00D04C08" w:rsidP="00D04C08">
            <w:r>
              <w:t>KEDYPACK</w:t>
            </w:r>
          </w:p>
        </w:tc>
      </w:tr>
      <w:tr w:rsidR="00D04C08" w:rsidTr="00D04C08">
        <w:tc>
          <w:tcPr>
            <w:tcW w:w="4606" w:type="dxa"/>
          </w:tcPr>
          <w:p w:rsidR="00D04C08" w:rsidRDefault="00D04C08">
            <w:r>
              <w:t>Annuler -30% remise</w:t>
            </w:r>
          </w:p>
        </w:tc>
        <w:tc>
          <w:tcPr>
            <w:tcW w:w="4606" w:type="dxa"/>
          </w:tcPr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尊敬的顾客，您好</w:t>
            </w:r>
          </w:p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您的订单已为您及时送达。</w:t>
            </w:r>
          </w:p>
          <w:p w:rsidR="00D04C08" w:rsidRDefault="00D04C08" w:rsidP="00D04C08"/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温馨提示</w:t>
            </w:r>
            <w:r>
              <w:rPr>
                <w:rFonts w:hint="eastAsia"/>
              </w:rPr>
              <w:t>:</w:t>
            </w:r>
          </w:p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系统将会在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天后自动取消您的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货到付款折扣。</w:t>
            </w:r>
          </w:p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为了您的优惠，请确保您的支票在发票日期之后的七天内寄达我司。</w:t>
            </w:r>
          </w:p>
          <w:p w:rsidR="00D04C08" w:rsidRDefault="00D04C08" w:rsidP="00D04C08">
            <w:r>
              <w:t xml:space="preserve"> </w:t>
            </w:r>
          </w:p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感谢您的理解与支持</w:t>
            </w:r>
          </w:p>
          <w:p w:rsidR="00D04C08" w:rsidRDefault="00D04C08" w:rsidP="00D04C08">
            <w:r>
              <w:rPr>
                <w:rFonts w:hint="eastAsia"/>
              </w:rPr>
              <w:t>柯迪公司</w:t>
            </w:r>
          </w:p>
        </w:tc>
      </w:tr>
      <w:tr w:rsidR="00D04C08" w:rsidTr="00D04C08">
        <w:tc>
          <w:tcPr>
            <w:tcW w:w="4606" w:type="dxa"/>
          </w:tcPr>
          <w:p w:rsidR="00D04C08" w:rsidRDefault="004647BF">
            <w:r>
              <w:rPr>
                <w:rFonts w:hint="eastAsia"/>
              </w:rPr>
              <w:t>无约会</w:t>
            </w:r>
            <w:r>
              <w:rPr>
                <w:rFonts w:hint="eastAsia"/>
              </w:rPr>
              <w:t>/</w:t>
            </w:r>
            <w:r>
              <w:t xml:space="preserve">sans </w:t>
            </w:r>
            <w:proofErr w:type="spellStart"/>
            <w:r>
              <w:t>rdv</w:t>
            </w:r>
            <w:proofErr w:type="spellEnd"/>
            <w:r>
              <w:t xml:space="preserve"> chinois</w:t>
            </w:r>
          </w:p>
        </w:tc>
        <w:tc>
          <w:tcPr>
            <w:tcW w:w="4606" w:type="dxa"/>
          </w:tcPr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科迪</w:t>
            </w:r>
            <w:r>
              <w:rPr>
                <w:rFonts w:hint="eastAsia"/>
              </w:rPr>
              <w:t xml:space="preserve"> KEDYPACK</w:t>
            </w:r>
          </w:p>
          <w:p w:rsidR="00D04C08" w:rsidRDefault="00D04C08" w:rsidP="00D04C08"/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您的订单</w:t>
            </w:r>
            <w:r>
              <w:rPr>
                <w:rFonts w:hint="eastAsia"/>
              </w:rPr>
              <w:t>{</w:t>
            </w:r>
            <w:proofErr w:type="spellStart"/>
            <w:r>
              <w:rPr>
                <w:rFonts w:hint="eastAsia"/>
              </w:rPr>
              <w:t>Number</w:t>
            </w:r>
            <w:proofErr w:type="spellEnd"/>
            <w:r>
              <w:rPr>
                <w:rFonts w:hint="eastAsia"/>
              </w:rPr>
              <w:t>}</w:t>
            </w:r>
            <w:r>
              <w:rPr>
                <w:rFonts w:hint="eastAsia"/>
              </w:rPr>
              <w:t>已在</w:t>
            </w:r>
            <w:r>
              <w:rPr>
                <w:rFonts w:hint="eastAsia"/>
              </w:rPr>
              <w:t>{</w:t>
            </w:r>
            <w:proofErr w:type="spellStart"/>
            <w:r>
              <w:rPr>
                <w:rFonts w:hint="eastAsia"/>
              </w:rPr>
              <w:t>Today</w:t>
            </w:r>
            <w:proofErr w:type="spellEnd"/>
            <w:r>
              <w:rPr>
                <w:rFonts w:hint="eastAsia"/>
              </w:rPr>
              <w:t>}</w:t>
            </w:r>
            <w:r>
              <w:rPr>
                <w:rFonts w:hint="eastAsia"/>
              </w:rPr>
              <w:t>发送</w:t>
            </w:r>
          </w:p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正常将在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个工作小时内送货</w:t>
            </w:r>
          </w:p>
          <w:p w:rsidR="00D04C08" w:rsidRDefault="00D04C08" w:rsidP="00D04C08"/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小时没收到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请联系运营商：</w:t>
            </w:r>
            <w:r>
              <w:rPr>
                <w:rFonts w:hint="eastAsia"/>
              </w:rPr>
              <w:t>__________</w:t>
            </w:r>
          </w:p>
          <w:p w:rsidR="00D04C08" w:rsidRDefault="00D04C08" w:rsidP="00D04C08">
            <w:pPr>
              <w:rPr>
                <w:rFonts w:hint="eastAsia"/>
              </w:rPr>
            </w:pPr>
            <w:r>
              <w:rPr>
                <w:rFonts w:hint="eastAsia"/>
              </w:rPr>
              <w:t>运输号码：</w:t>
            </w:r>
            <w:r>
              <w:rPr>
                <w:rFonts w:hint="eastAsia"/>
              </w:rPr>
              <w:t>__________</w:t>
            </w:r>
          </w:p>
          <w:p w:rsidR="00D04C08" w:rsidRDefault="00D04C08" w:rsidP="00D04C08">
            <w:r>
              <w:rPr>
                <w:rFonts w:hint="eastAsia"/>
              </w:rPr>
              <w:t>柯迪公司</w:t>
            </w:r>
          </w:p>
        </w:tc>
      </w:tr>
      <w:tr w:rsidR="00D04C08" w:rsidTr="00D04C08">
        <w:tc>
          <w:tcPr>
            <w:tcW w:w="4606" w:type="dxa"/>
          </w:tcPr>
          <w:p w:rsidR="00D04C08" w:rsidRDefault="004647BF">
            <w:r>
              <w:t>Livraison fr</w:t>
            </w:r>
          </w:p>
        </w:tc>
        <w:tc>
          <w:tcPr>
            <w:tcW w:w="4606" w:type="dxa"/>
          </w:tcPr>
          <w:p w:rsidR="004647BF" w:rsidRDefault="004647BF" w:rsidP="004647BF">
            <w:r>
              <w:t>Bonjour,</w:t>
            </w:r>
          </w:p>
          <w:p w:rsidR="004647BF" w:rsidRDefault="004647BF" w:rsidP="004647BF">
            <w:r>
              <w:t>Kedypack vous informer que la livraison de votre commande a été planifié pour cet après midi,</w:t>
            </w:r>
          </w:p>
          <w:p w:rsidR="004647BF" w:rsidRDefault="004647BF" w:rsidP="004647BF">
            <w:r>
              <w:t>En cas d'empêchement merci de nous prévenir IMMEDIATEMENT au 01 48 44 07 05.</w:t>
            </w:r>
          </w:p>
          <w:p w:rsidR="004647BF" w:rsidRDefault="004647BF" w:rsidP="004647BF">
            <w:r>
              <w:t>Merci de répond OK pour confirmer que vous serais disponible.</w:t>
            </w:r>
          </w:p>
          <w:p w:rsidR="004647BF" w:rsidRDefault="004647BF" w:rsidP="004647BF">
            <w:r>
              <w:t xml:space="preserve">En cas de contre remboursement, merci de préparer le paiement pour notre chauffeur. </w:t>
            </w:r>
          </w:p>
          <w:p w:rsidR="004647BF" w:rsidRDefault="004647BF" w:rsidP="004647BF">
            <w:r>
              <w:t xml:space="preserve">Horaire de livraison approximatif : </w:t>
            </w:r>
          </w:p>
          <w:p w:rsidR="004647BF" w:rsidRDefault="004647BF" w:rsidP="004647BF"/>
          <w:p w:rsidR="004647BF" w:rsidRDefault="004647BF" w:rsidP="004647BF">
            <w:r>
              <w:lastRenderedPageBreak/>
              <w:t>Bonne journée</w:t>
            </w:r>
          </w:p>
          <w:p w:rsidR="00D04C08" w:rsidRDefault="004647BF" w:rsidP="004647BF">
            <w:r>
              <w:t>KEDYPACK</w:t>
            </w:r>
          </w:p>
        </w:tc>
      </w:tr>
      <w:tr w:rsidR="00D04C08" w:rsidTr="00D04C08">
        <w:tc>
          <w:tcPr>
            <w:tcW w:w="4606" w:type="dxa"/>
          </w:tcPr>
          <w:p w:rsidR="00D04C08" w:rsidRDefault="004647BF">
            <w:proofErr w:type="spellStart"/>
            <w:r>
              <w:lastRenderedPageBreak/>
              <w:t>Replanifier</w:t>
            </w:r>
            <w:proofErr w:type="spellEnd"/>
          </w:p>
          <w:p w:rsidR="004647BF" w:rsidRDefault="004647BF"/>
        </w:tc>
        <w:tc>
          <w:tcPr>
            <w:tcW w:w="4606" w:type="dxa"/>
          </w:tcPr>
          <w:p w:rsidR="004647BF" w:rsidRDefault="004647BF" w:rsidP="004647BF">
            <w:r>
              <w:t>Bonjour,</w:t>
            </w:r>
          </w:p>
          <w:p w:rsidR="004647BF" w:rsidRDefault="004647BF" w:rsidP="004647BF">
            <w:r>
              <w:t xml:space="preserve">Pour </w:t>
            </w:r>
            <w:proofErr w:type="spellStart"/>
            <w:r>
              <w:t>replanifier</w:t>
            </w:r>
            <w:proofErr w:type="spellEnd"/>
            <w:r>
              <w:t xml:space="preserve"> votre livraison,</w:t>
            </w:r>
          </w:p>
          <w:p w:rsidR="004647BF" w:rsidRDefault="004647BF" w:rsidP="004647BF">
            <w:r>
              <w:t>nous allons vous facturer 25€HT.</w:t>
            </w:r>
          </w:p>
          <w:p w:rsidR="004647BF" w:rsidRDefault="004647BF" w:rsidP="004647BF">
            <w:r>
              <w:t>Voici le nouveau montant de la facture {</w:t>
            </w:r>
            <w:proofErr w:type="spellStart"/>
            <w:r>
              <w:t>TotalFinal</w:t>
            </w:r>
            <w:proofErr w:type="spellEnd"/>
            <w:r>
              <w:t>}</w:t>
            </w:r>
          </w:p>
          <w:p w:rsidR="004647BF" w:rsidRDefault="004647BF" w:rsidP="004647BF">
            <w:r>
              <w:t>Merci de nous confirmer que le paiement sera prêt.</w:t>
            </w:r>
          </w:p>
          <w:p w:rsidR="00D04C08" w:rsidRDefault="004647BF" w:rsidP="004647BF">
            <w:r>
              <w:t>KEDYPACK</w:t>
            </w:r>
          </w:p>
        </w:tc>
      </w:tr>
      <w:tr w:rsidR="00D04C08" w:rsidTr="00D04C08">
        <w:tc>
          <w:tcPr>
            <w:tcW w:w="4606" w:type="dxa"/>
          </w:tcPr>
          <w:p w:rsidR="00D04C08" w:rsidRDefault="00D04C08"/>
        </w:tc>
        <w:tc>
          <w:tcPr>
            <w:tcW w:w="4606" w:type="dxa"/>
          </w:tcPr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您好</w:t>
            </w:r>
          </w:p>
          <w:p w:rsidR="004647BF" w:rsidRDefault="004647BF" w:rsidP="004647BF"/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我们公司地址是</w:t>
            </w:r>
          </w:p>
          <w:p w:rsidR="004647BF" w:rsidRDefault="004647BF" w:rsidP="004647BF"/>
          <w:p w:rsidR="004647BF" w:rsidRDefault="004647BF" w:rsidP="004647BF">
            <w:r>
              <w:t>2-24 AV HENRI BARBUSSE</w:t>
            </w:r>
          </w:p>
          <w:p w:rsidR="004647BF" w:rsidRDefault="004647BF" w:rsidP="004647BF"/>
          <w:p w:rsidR="004647BF" w:rsidRDefault="004647BF" w:rsidP="004647BF">
            <w:r>
              <w:t>93000 BOBIGNY</w:t>
            </w:r>
          </w:p>
          <w:p w:rsidR="004647BF" w:rsidRDefault="004647BF" w:rsidP="004647BF"/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开门时间是</w:t>
            </w:r>
          </w:p>
          <w:p w:rsidR="004647BF" w:rsidRDefault="004647BF" w:rsidP="004647BF"/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星期一到星期五</w:t>
            </w:r>
            <w:r>
              <w:rPr>
                <w:rFonts w:hint="eastAsia"/>
              </w:rPr>
              <w:t xml:space="preserve"> 8H30-18H30</w:t>
            </w:r>
          </w:p>
          <w:p w:rsidR="00D04C08" w:rsidRDefault="004647BF" w:rsidP="004647BF">
            <w:r>
              <w:rPr>
                <w:rFonts w:hint="eastAsia"/>
              </w:rPr>
              <w:t>星期六</w:t>
            </w:r>
            <w:r>
              <w:rPr>
                <w:rFonts w:hint="eastAsia"/>
              </w:rPr>
              <w:t xml:space="preserve">  9H30-18H30</w:t>
            </w:r>
          </w:p>
        </w:tc>
      </w:tr>
      <w:tr w:rsidR="00D04C08" w:rsidTr="00D04C08">
        <w:tc>
          <w:tcPr>
            <w:tcW w:w="4606" w:type="dxa"/>
          </w:tcPr>
          <w:p w:rsidR="00D04C08" w:rsidRDefault="004647BF">
            <w:pPr>
              <w:rPr>
                <w:rFonts w:hint="eastAsia"/>
              </w:rPr>
            </w:pPr>
            <w:r>
              <w:rPr>
                <w:rFonts w:hint="eastAsia"/>
              </w:rPr>
              <w:t>下午送货</w:t>
            </w:r>
          </w:p>
        </w:tc>
        <w:tc>
          <w:tcPr>
            <w:tcW w:w="4606" w:type="dxa"/>
          </w:tcPr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您好，</w:t>
            </w:r>
          </w:p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柯迪公司将在今天下午给您送货</w:t>
            </w:r>
            <w:r>
              <w:rPr>
                <w:rFonts w:hint="eastAsia"/>
              </w:rPr>
              <w:t xml:space="preserve">, </w:t>
            </w:r>
          </w:p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若您今天不方便收货请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马上和我们联系</w:t>
            </w:r>
            <w:r>
              <w:rPr>
                <w:rFonts w:hint="eastAsia"/>
              </w:rPr>
              <w:t xml:space="preserve"> 01  48 70 98 87</w:t>
            </w:r>
          </w:p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若无问题请回复短信</w:t>
            </w:r>
            <w:r>
              <w:rPr>
                <w:rFonts w:hint="eastAsia"/>
              </w:rPr>
              <w:t>OK</w:t>
            </w:r>
          </w:p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若是货到付款请您把支票准备好给司机。</w:t>
            </w:r>
          </w:p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送货时间大概是</w:t>
            </w:r>
            <w:r>
              <w:rPr>
                <w:rFonts w:hint="eastAsia"/>
              </w:rPr>
              <w:t xml:space="preserve"> :</w:t>
            </w:r>
          </w:p>
          <w:p w:rsidR="004647BF" w:rsidRDefault="004647BF" w:rsidP="004647BF"/>
          <w:p w:rsidR="004647BF" w:rsidRDefault="004647BF" w:rsidP="004647BF">
            <w:pPr>
              <w:rPr>
                <w:rFonts w:hint="eastAsia"/>
              </w:rPr>
            </w:pPr>
            <w:r>
              <w:rPr>
                <w:rFonts w:hint="eastAsia"/>
              </w:rPr>
              <w:t>谢谢您的合作</w:t>
            </w:r>
            <w:r>
              <w:rPr>
                <w:rFonts w:hint="eastAsia"/>
              </w:rPr>
              <w:t>!</w:t>
            </w:r>
          </w:p>
          <w:p w:rsidR="00D04C08" w:rsidRDefault="004647BF" w:rsidP="004647BF">
            <w:r>
              <w:rPr>
                <w:rFonts w:hint="eastAsia"/>
              </w:rPr>
              <w:t>柯迪公司</w:t>
            </w:r>
          </w:p>
        </w:tc>
      </w:tr>
      <w:tr w:rsidR="00D04C08" w:rsidTr="00D04C08">
        <w:tc>
          <w:tcPr>
            <w:tcW w:w="4606" w:type="dxa"/>
          </w:tcPr>
          <w:p w:rsidR="00D04C08" w:rsidRDefault="00D04C08"/>
        </w:tc>
        <w:tc>
          <w:tcPr>
            <w:tcW w:w="4606" w:type="dxa"/>
          </w:tcPr>
          <w:p w:rsidR="00D04C08" w:rsidRDefault="00D04C08"/>
        </w:tc>
      </w:tr>
    </w:tbl>
    <w:p w:rsidR="00D04C08" w:rsidRDefault="00D04C08"/>
    <w:sectPr w:rsidR="00D04C08" w:rsidSect="006A3D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B57" w:rsidRDefault="00803B57" w:rsidP="00C73952">
      <w:pPr>
        <w:spacing w:after="0" w:line="240" w:lineRule="auto"/>
      </w:pPr>
      <w:r>
        <w:separator/>
      </w:r>
    </w:p>
  </w:endnote>
  <w:endnote w:type="continuationSeparator" w:id="0">
    <w:p w:rsidR="00803B57" w:rsidRDefault="00803B57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188391"/>
      <w:docPartObj>
        <w:docPartGallery w:val="Page Numbers (Bottom of Page)"/>
        <w:docPartUnique/>
      </w:docPartObj>
    </w:sdtPr>
    <w:sdtContent>
      <w:p w:rsidR="00C73952" w:rsidRDefault="00C73952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73952" w:rsidRDefault="00C739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B57" w:rsidRDefault="00803B57" w:rsidP="00C73952">
      <w:pPr>
        <w:spacing w:after="0" w:line="240" w:lineRule="auto"/>
      </w:pPr>
      <w:r>
        <w:separator/>
      </w:r>
    </w:p>
  </w:footnote>
  <w:footnote w:type="continuationSeparator" w:id="0">
    <w:p w:rsidR="00803B57" w:rsidRDefault="00803B57" w:rsidP="00C7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6E48"/>
    <w:rsid w:val="004647BF"/>
    <w:rsid w:val="00646E48"/>
    <w:rsid w:val="00660D0A"/>
    <w:rsid w:val="006A3DB6"/>
    <w:rsid w:val="00803B57"/>
    <w:rsid w:val="00C73952"/>
    <w:rsid w:val="00D0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73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952"/>
  </w:style>
  <w:style w:type="paragraph" w:styleId="Pieddepage">
    <w:name w:val="footer"/>
    <w:basedOn w:val="Normal"/>
    <w:link w:val="PieddepageCar"/>
    <w:uiPriority w:val="99"/>
    <w:unhideWhenUsed/>
    <w:rsid w:val="00C73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kedy</dc:creator>
  <cp:keywords/>
  <dc:description/>
  <cp:lastModifiedBy>kedy</cp:lastModifiedBy>
  <cp:revision>5</cp:revision>
  <cp:lastPrinted>2019-10-17T15:08:00Z</cp:lastPrinted>
  <dcterms:created xsi:type="dcterms:W3CDTF">2019-10-17T14:52:00Z</dcterms:created>
  <dcterms:modified xsi:type="dcterms:W3CDTF">2019-10-17T15:12:00Z</dcterms:modified>
</cp:coreProperties>
</file>